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3AE" w:rsidRPr="00FE43AE" w:rsidRDefault="00FE43AE" w:rsidP="00FE43AE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FE43A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95183" w:rsidRPr="008D556A" w:rsidRDefault="008D556A" w:rsidP="00B57714">
      <w:pPr>
        <w:pStyle w:val="Nzev"/>
        <w:jc w:val="left"/>
        <w:rPr>
          <w:b/>
          <w:color w:val="000000"/>
        </w:rPr>
      </w:pPr>
      <w:r w:rsidRPr="008D556A">
        <w:rPr>
          <w:b/>
          <w:color w:val="000000"/>
        </w:rPr>
        <w:t>3</w:t>
      </w:r>
      <w:r w:rsidR="00B57714" w:rsidRPr="008D556A">
        <w:rPr>
          <w:b/>
          <w:color w:val="000000"/>
        </w:rPr>
        <w:t>/</w:t>
      </w:r>
      <w:r w:rsidRPr="008D556A">
        <w:rPr>
          <w:b/>
          <w:color w:val="000000"/>
        </w:rPr>
        <w:t>7 - Tajemnice MěÚ</w:t>
      </w:r>
    </w:p>
    <w:p w:rsidR="008D556A" w:rsidRPr="00B57714" w:rsidRDefault="008D556A" w:rsidP="00B57714">
      <w:pPr>
        <w:pStyle w:val="Nzev"/>
        <w:jc w:val="left"/>
        <w:rPr>
          <w:b/>
          <w:color w:val="000000"/>
          <w:sz w:val="36"/>
          <w:szCs w:val="36"/>
        </w:rPr>
      </w:pPr>
    </w:p>
    <w:p w:rsidR="008D556A" w:rsidRPr="008D556A" w:rsidRDefault="008D556A" w:rsidP="008D556A">
      <w:pPr>
        <w:pStyle w:val="Zkladntext"/>
        <w:jc w:val="center"/>
        <w:rPr>
          <w:b/>
          <w:sz w:val="28"/>
          <w:szCs w:val="28"/>
          <w:u w:val="single"/>
        </w:rPr>
      </w:pPr>
      <w:r w:rsidRPr="008D556A">
        <w:rPr>
          <w:b/>
          <w:sz w:val="28"/>
          <w:szCs w:val="28"/>
          <w:u w:val="single"/>
        </w:rPr>
        <w:t>Městský úřad Strakonice</w:t>
      </w:r>
    </w:p>
    <w:p w:rsidR="008D556A" w:rsidRPr="008D556A" w:rsidRDefault="008D556A" w:rsidP="008D55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D556A">
        <w:rPr>
          <w:rFonts w:ascii="Times New Roman" w:hAnsi="Times New Roman"/>
          <w:b/>
          <w:sz w:val="28"/>
          <w:szCs w:val="28"/>
        </w:rPr>
        <w:t>Tajemnice MěÚ</w:t>
      </w:r>
    </w:p>
    <w:p w:rsidR="008D556A" w:rsidRPr="008D556A" w:rsidRDefault="008D556A" w:rsidP="008D55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8D556A" w:rsidRPr="008D556A" w:rsidRDefault="008D556A" w:rsidP="008D55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8D556A" w:rsidRPr="008D556A" w:rsidRDefault="008D556A" w:rsidP="008D55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56A">
        <w:rPr>
          <w:rFonts w:ascii="Times New Roman" w:hAnsi="Times New Roman"/>
          <w:b/>
          <w:bCs/>
          <w:sz w:val="28"/>
          <w:szCs w:val="28"/>
        </w:rPr>
        <w:t xml:space="preserve">Návrh usnesení </w:t>
      </w:r>
      <w:r w:rsidR="006C7923">
        <w:rPr>
          <w:rFonts w:ascii="Times New Roman" w:hAnsi="Times New Roman"/>
          <w:b/>
          <w:bCs/>
          <w:sz w:val="28"/>
          <w:szCs w:val="28"/>
        </w:rPr>
        <w:t>Z</w:t>
      </w:r>
      <w:r w:rsidRPr="008D556A">
        <w:rPr>
          <w:rFonts w:ascii="Times New Roman" w:hAnsi="Times New Roman"/>
          <w:b/>
          <w:bCs/>
          <w:sz w:val="28"/>
          <w:szCs w:val="28"/>
        </w:rPr>
        <w:t>M</w:t>
      </w:r>
    </w:p>
    <w:p w:rsidR="00295183" w:rsidRDefault="00295183">
      <w:pPr>
        <w:pStyle w:val="Nadpis1"/>
        <w:rPr>
          <w:sz w:val="20"/>
        </w:rPr>
      </w:pPr>
      <w:r>
        <w:t xml:space="preserve">Plnění usnesení Zastupitelstva města Strakonice za </w:t>
      </w:r>
      <w:r w:rsidR="008721E2">
        <w:t>I</w:t>
      </w:r>
      <w:r w:rsidR="00EA716F">
        <w:t>I</w:t>
      </w:r>
      <w:r>
        <w:t>. pol</w:t>
      </w:r>
      <w:r w:rsidR="008D556A">
        <w:t>oletí</w:t>
      </w:r>
      <w:r>
        <w:t xml:space="preserve"> r.</w:t>
      </w:r>
      <w:r w:rsidR="006C2C8C">
        <w:t xml:space="preserve"> </w:t>
      </w:r>
      <w:r>
        <w:t>201</w:t>
      </w:r>
      <w:r w:rsidR="00097CAF">
        <w:t>9</w:t>
      </w:r>
    </w:p>
    <w:p w:rsidR="00295183" w:rsidRDefault="0029518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295183" w:rsidRDefault="0029518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K projednání v ZM dne </w:t>
      </w:r>
      <w:proofErr w:type="gramStart"/>
      <w:r w:rsidR="008D556A">
        <w:rPr>
          <w:rFonts w:ascii="Times New Roman" w:hAnsi="Times New Roman"/>
          <w:color w:val="000000"/>
          <w:sz w:val="24"/>
          <w:szCs w:val="20"/>
        </w:rPr>
        <w:t>26.02.2020</w:t>
      </w:r>
      <w:proofErr w:type="gramEnd"/>
    </w:p>
    <w:p w:rsidR="00295183" w:rsidRDefault="0029518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Zastupitelstvo města po projednání</w:t>
      </w:r>
    </w:p>
    <w:p w:rsidR="00295183" w:rsidRDefault="00295183">
      <w:pPr>
        <w:pStyle w:val="Nadpis2"/>
      </w:pPr>
      <w:r>
        <w:t>I. Bere na vědomí</w:t>
      </w:r>
    </w:p>
    <w:p w:rsidR="00295183" w:rsidRDefault="00295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zprávu o plnění usnesení zastupitelstva města za </w:t>
      </w:r>
      <w:r w:rsidR="008721E2">
        <w:rPr>
          <w:rFonts w:ascii="Times New Roman" w:hAnsi="Times New Roman"/>
          <w:sz w:val="24"/>
          <w:szCs w:val="24"/>
        </w:rPr>
        <w:t>I</w:t>
      </w:r>
      <w:r w:rsidR="00EA716F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 pol</w:t>
      </w:r>
      <w:r w:rsidR="008D556A">
        <w:rPr>
          <w:rFonts w:ascii="Times New Roman" w:hAnsi="Times New Roman"/>
          <w:sz w:val="24"/>
          <w:szCs w:val="24"/>
        </w:rPr>
        <w:t>oletí</w:t>
      </w:r>
      <w:r>
        <w:rPr>
          <w:rFonts w:ascii="Times New Roman" w:hAnsi="Times New Roman"/>
          <w:sz w:val="24"/>
          <w:szCs w:val="24"/>
        </w:rPr>
        <w:t xml:space="preserve"> r. 201</w:t>
      </w:r>
      <w:r w:rsidR="00097CAF">
        <w:rPr>
          <w:rFonts w:ascii="Times New Roman" w:hAnsi="Times New Roman"/>
          <w:sz w:val="24"/>
          <w:szCs w:val="24"/>
        </w:rPr>
        <w:t>9</w:t>
      </w:r>
      <w:r w:rsidR="00E44F03">
        <w:rPr>
          <w:rFonts w:ascii="Times New Roman" w:hAnsi="Times New Roman"/>
          <w:sz w:val="24"/>
          <w:szCs w:val="24"/>
        </w:rPr>
        <w:t>.</w:t>
      </w:r>
    </w:p>
    <w:p w:rsidR="00325F45" w:rsidRDefault="00E44F03" w:rsidP="00325F45">
      <w:pPr>
        <w:pStyle w:val="Nadpis2"/>
      </w:pPr>
      <w:r>
        <w:t>I</w:t>
      </w:r>
      <w:r w:rsidR="00325F45">
        <w:t>I. Schvaluje</w:t>
      </w:r>
    </w:p>
    <w:p w:rsidR="00325F45" w:rsidRDefault="00325F45" w:rsidP="00325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vyřazení </w:t>
      </w:r>
      <w:r w:rsidR="001602CF">
        <w:rPr>
          <w:rFonts w:ascii="Times New Roman" w:hAnsi="Times New Roman"/>
          <w:color w:val="000000"/>
          <w:sz w:val="24"/>
          <w:szCs w:val="24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 xml:space="preserve"> splněných usnesení</w:t>
      </w:r>
      <w:r w:rsidR="00E44F0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95183" w:rsidRDefault="003145FD">
      <w:pPr>
        <w:pStyle w:val="Nadpis2"/>
        <w:rPr>
          <w:color w:val="000000"/>
        </w:rPr>
      </w:pPr>
      <w:r>
        <w:rPr>
          <w:color w:val="000000"/>
        </w:rPr>
        <w:t>III</w:t>
      </w:r>
      <w:r w:rsidR="00295183">
        <w:rPr>
          <w:color w:val="000000"/>
        </w:rPr>
        <w:t>. Revokuje</w:t>
      </w:r>
    </w:p>
    <w:p w:rsidR="00295183" w:rsidRDefault="00295183">
      <w:pPr>
        <w:pStyle w:val="Default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usnesení č.</w:t>
      </w:r>
      <w:r w:rsidR="00FC15BF">
        <w:rPr>
          <w:rFonts w:ascii="Times New Roman" w:hAnsi="Times New Roman"/>
        </w:rPr>
        <w:t xml:space="preserve"> </w:t>
      </w:r>
      <w:r w:rsidR="003015F6">
        <w:rPr>
          <w:rFonts w:ascii="Times New Roman" w:hAnsi="Times New Roman"/>
        </w:rPr>
        <w:t>68/ZM/2011, 444/ZM/2013, 524/ZM/2013, 107/ZM/2015, 110/ZM/2015</w:t>
      </w:r>
    </w:p>
    <w:p w:rsidR="00295183" w:rsidRDefault="003145FD">
      <w:pPr>
        <w:pStyle w:val="Nadpis2"/>
        <w:rPr>
          <w:color w:val="000000"/>
        </w:rPr>
      </w:pPr>
      <w:r>
        <w:rPr>
          <w:color w:val="000000"/>
        </w:rPr>
        <w:t>I</w:t>
      </w:r>
      <w:r w:rsidR="00295183">
        <w:rPr>
          <w:color w:val="000000"/>
        </w:rPr>
        <w:t xml:space="preserve">V. Ukládá  </w:t>
      </w:r>
    </w:p>
    <w:p w:rsidR="00295183" w:rsidRDefault="00295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tajemn</w:t>
      </w:r>
      <w:r w:rsidR="008D556A">
        <w:rPr>
          <w:rFonts w:ascii="Times New Roman" w:hAnsi="Times New Roman"/>
          <w:color w:val="000000"/>
          <w:sz w:val="24"/>
          <w:szCs w:val="24"/>
        </w:rPr>
        <w:t>ici</w:t>
      </w:r>
      <w:r>
        <w:rPr>
          <w:rFonts w:ascii="Times New Roman" w:hAnsi="Times New Roman"/>
          <w:color w:val="000000"/>
          <w:sz w:val="24"/>
          <w:szCs w:val="24"/>
        </w:rPr>
        <w:t xml:space="preserve"> MěÚ vést v evidenci </w:t>
      </w:r>
      <w:r w:rsidR="001602CF">
        <w:rPr>
          <w:rFonts w:ascii="Times New Roman" w:hAnsi="Times New Roman"/>
          <w:color w:val="000000"/>
          <w:sz w:val="24"/>
          <w:szCs w:val="24"/>
        </w:rPr>
        <w:t>51</w:t>
      </w:r>
      <w:r>
        <w:rPr>
          <w:rFonts w:ascii="Times New Roman" w:hAnsi="Times New Roman"/>
          <w:color w:val="000000"/>
          <w:sz w:val="24"/>
          <w:szCs w:val="24"/>
        </w:rPr>
        <w:t xml:space="preserve"> nesplněných usnesení</w:t>
      </w:r>
      <w:r w:rsidR="00E44F03">
        <w:rPr>
          <w:rFonts w:ascii="Times New Roman" w:hAnsi="Times New Roman"/>
          <w:color w:val="000000"/>
          <w:sz w:val="24"/>
          <w:szCs w:val="24"/>
        </w:rPr>
        <w:t>.</w:t>
      </w:r>
    </w:p>
    <w:p w:rsidR="00295183" w:rsidRDefault="00295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příslušným pracovníkům zajistit plnění nesplněných usnesení</w:t>
      </w:r>
      <w:r w:rsidR="00E44F03">
        <w:rPr>
          <w:rFonts w:ascii="Times New Roman" w:hAnsi="Times New Roman"/>
          <w:sz w:val="24"/>
          <w:szCs w:val="24"/>
        </w:rPr>
        <w:t>.</w:t>
      </w:r>
    </w:p>
    <w:p w:rsidR="00295183" w:rsidRDefault="00295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183" w:rsidRDefault="0029518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imes New Roman" w:hAnsi="Times New Roman"/>
          <w:sz w:val="24"/>
          <w:szCs w:val="20"/>
        </w:rPr>
      </w:pPr>
    </w:p>
    <w:p w:rsidR="00295183" w:rsidRDefault="0029518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0"/>
        </w:rPr>
      </w:pPr>
    </w:p>
    <w:p w:rsidR="00CD2A87" w:rsidRDefault="00CD2A8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0"/>
        </w:rPr>
      </w:pPr>
    </w:p>
    <w:p w:rsidR="00295183" w:rsidRDefault="0029518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0"/>
        </w:rPr>
      </w:pPr>
    </w:p>
    <w:p w:rsidR="00295183" w:rsidRDefault="00295183">
      <w:pPr>
        <w:pStyle w:val="Zkladntext2"/>
        <w:keepNext w:val="0"/>
      </w:pPr>
      <w:r>
        <w:t xml:space="preserve">Předkládá: </w:t>
      </w:r>
    </w:p>
    <w:p w:rsidR="006C2C8C" w:rsidRPr="006C2C8C" w:rsidRDefault="006C2C8C" w:rsidP="006C2C8C">
      <w:pPr>
        <w:rPr>
          <w:rFonts w:ascii="Times New Roman" w:hAnsi="Times New Roman"/>
          <w:sz w:val="24"/>
          <w:szCs w:val="24"/>
        </w:rPr>
      </w:pPr>
      <w:r w:rsidRPr="006C2C8C">
        <w:rPr>
          <w:rFonts w:ascii="Times New Roman" w:hAnsi="Times New Roman"/>
          <w:sz w:val="24"/>
          <w:szCs w:val="24"/>
        </w:rPr>
        <w:t>Mgr. Martina Kotrchová – tajemnice MěÚ</w:t>
      </w:r>
    </w:p>
    <w:p w:rsidR="00295183" w:rsidRDefault="00295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183" w:rsidRDefault="00295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183" w:rsidRDefault="002951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21E2" w:rsidRDefault="0087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721E2"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8AE" w:rsidRDefault="00D648AE">
      <w:pPr>
        <w:spacing w:after="0" w:line="240" w:lineRule="auto"/>
      </w:pPr>
      <w:r>
        <w:separator/>
      </w:r>
    </w:p>
  </w:endnote>
  <w:endnote w:type="continuationSeparator" w:id="0">
    <w:p w:rsidR="00D648AE" w:rsidRDefault="00D64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8AE" w:rsidRDefault="00D648A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48AE" w:rsidRDefault="00D64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8AE" w:rsidRDefault="00D648A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E43AE">
      <w:rPr>
        <w:rStyle w:val="slostrnky"/>
        <w:noProof/>
      </w:rPr>
      <w:t>1</w:t>
    </w:r>
    <w:r>
      <w:rPr>
        <w:rStyle w:val="slostrnky"/>
      </w:rPr>
      <w:fldChar w:fldCharType="end"/>
    </w:r>
  </w:p>
  <w:p w:rsidR="00D648AE" w:rsidRDefault="00D648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8AE" w:rsidRDefault="00D648AE">
      <w:pPr>
        <w:spacing w:after="0" w:line="240" w:lineRule="auto"/>
      </w:pPr>
      <w:r>
        <w:separator/>
      </w:r>
    </w:p>
  </w:footnote>
  <w:footnote w:type="continuationSeparator" w:id="0">
    <w:p w:rsidR="00D648AE" w:rsidRDefault="00D64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98D80E56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8A4EBA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color w:val="000000"/>
        <w:sz w:val="24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4" w15:restartNumberingAfterBreak="0">
    <w:nsid w:val="02D14397"/>
    <w:multiLevelType w:val="hybridMultilevel"/>
    <w:tmpl w:val="945C338E"/>
    <w:lvl w:ilvl="0" w:tplc="9F2CD99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88B6573"/>
    <w:multiLevelType w:val="hybridMultilevel"/>
    <w:tmpl w:val="E07A3D36"/>
    <w:lvl w:ilvl="0" w:tplc="DEA4FB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D112E"/>
    <w:multiLevelType w:val="hybridMultilevel"/>
    <w:tmpl w:val="A75867EA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F42797"/>
    <w:multiLevelType w:val="hybridMultilevel"/>
    <w:tmpl w:val="0AA24730"/>
    <w:lvl w:ilvl="0" w:tplc="9F2CD994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D2C7265"/>
    <w:multiLevelType w:val="hybridMultilevel"/>
    <w:tmpl w:val="9EC8C748"/>
    <w:lvl w:ilvl="0" w:tplc="9F2CD99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DBB7DD5"/>
    <w:multiLevelType w:val="hybridMultilevel"/>
    <w:tmpl w:val="426A3264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AB7510"/>
    <w:multiLevelType w:val="hybridMultilevel"/>
    <w:tmpl w:val="951864A2"/>
    <w:lvl w:ilvl="0" w:tplc="9F2CD99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7A34A4"/>
    <w:multiLevelType w:val="hybridMultilevel"/>
    <w:tmpl w:val="E4A0795A"/>
    <w:lvl w:ilvl="0" w:tplc="9F2CD99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9F2CD994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56542F"/>
    <w:multiLevelType w:val="hybridMultilevel"/>
    <w:tmpl w:val="C562BA8A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075032"/>
    <w:multiLevelType w:val="hybridMultilevel"/>
    <w:tmpl w:val="C9648890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D74D11"/>
    <w:multiLevelType w:val="hybridMultilevel"/>
    <w:tmpl w:val="ACF0F5BA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E60487"/>
    <w:multiLevelType w:val="hybridMultilevel"/>
    <w:tmpl w:val="D58CD59E"/>
    <w:lvl w:ilvl="0" w:tplc="F4D416D4">
      <w:start w:val="3"/>
      <w:numFmt w:val="bullet"/>
      <w:lvlText w:val="-"/>
      <w:lvlJc w:val="left"/>
      <w:pPr>
        <w:ind w:left="1919" w:hanging="360"/>
      </w:pPr>
      <w:rPr>
        <w:rFonts w:ascii="Segoe UI" w:eastAsia="Times New Roman" w:hAnsi="Segoe UI" w:cs="Segoe UI" w:hint="default"/>
      </w:rPr>
    </w:lvl>
    <w:lvl w:ilvl="1" w:tplc="F4D416D4">
      <w:start w:val="3"/>
      <w:numFmt w:val="bullet"/>
      <w:lvlText w:val="-"/>
      <w:lvlJc w:val="left"/>
      <w:pPr>
        <w:ind w:left="2639" w:hanging="360"/>
      </w:pPr>
      <w:rPr>
        <w:rFonts w:ascii="Segoe UI" w:eastAsia="Times New Roman" w:hAnsi="Segoe UI" w:cs="Segoe UI" w:hint="default"/>
      </w:rPr>
    </w:lvl>
    <w:lvl w:ilvl="2" w:tplc="040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7" w15:restartNumberingAfterBreak="0">
    <w:nsid w:val="1D126F54"/>
    <w:multiLevelType w:val="hybridMultilevel"/>
    <w:tmpl w:val="9190E5E8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1E8C10F4"/>
    <w:multiLevelType w:val="hybridMultilevel"/>
    <w:tmpl w:val="08CCB9AA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479"/>
        </w:tabs>
        <w:ind w:left="34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3525F9"/>
    <w:multiLevelType w:val="hybridMultilevel"/>
    <w:tmpl w:val="AD52D0C6"/>
    <w:lvl w:ilvl="0" w:tplc="FB244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625CDE"/>
    <w:multiLevelType w:val="hybridMultilevel"/>
    <w:tmpl w:val="6F3CAF54"/>
    <w:lvl w:ilvl="0" w:tplc="772E84B4">
      <w:start w:val="2"/>
      <w:numFmt w:val="bullet"/>
      <w:lvlText w:val="–"/>
      <w:lvlJc w:val="left"/>
      <w:pPr>
        <w:ind w:left="2988" w:hanging="72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3348" w:hanging="360"/>
      </w:pPr>
    </w:lvl>
    <w:lvl w:ilvl="2" w:tplc="0405001B" w:tentative="1">
      <w:start w:val="1"/>
      <w:numFmt w:val="lowerRoman"/>
      <w:lvlText w:val="%3."/>
      <w:lvlJc w:val="right"/>
      <w:pPr>
        <w:ind w:left="4068" w:hanging="180"/>
      </w:pPr>
    </w:lvl>
    <w:lvl w:ilvl="3" w:tplc="0405000F" w:tentative="1">
      <w:start w:val="1"/>
      <w:numFmt w:val="decimal"/>
      <w:lvlText w:val="%4."/>
      <w:lvlJc w:val="left"/>
      <w:pPr>
        <w:ind w:left="4788" w:hanging="360"/>
      </w:pPr>
    </w:lvl>
    <w:lvl w:ilvl="4" w:tplc="04050019" w:tentative="1">
      <w:start w:val="1"/>
      <w:numFmt w:val="lowerLetter"/>
      <w:lvlText w:val="%5."/>
      <w:lvlJc w:val="left"/>
      <w:pPr>
        <w:ind w:left="5508" w:hanging="360"/>
      </w:pPr>
    </w:lvl>
    <w:lvl w:ilvl="5" w:tplc="0405001B" w:tentative="1">
      <w:start w:val="1"/>
      <w:numFmt w:val="lowerRoman"/>
      <w:lvlText w:val="%6."/>
      <w:lvlJc w:val="right"/>
      <w:pPr>
        <w:ind w:left="6228" w:hanging="180"/>
      </w:pPr>
    </w:lvl>
    <w:lvl w:ilvl="6" w:tplc="0405000F" w:tentative="1">
      <w:start w:val="1"/>
      <w:numFmt w:val="decimal"/>
      <w:lvlText w:val="%7."/>
      <w:lvlJc w:val="left"/>
      <w:pPr>
        <w:ind w:left="6948" w:hanging="360"/>
      </w:pPr>
    </w:lvl>
    <w:lvl w:ilvl="7" w:tplc="04050019" w:tentative="1">
      <w:start w:val="1"/>
      <w:numFmt w:val="lowerLetter"/>
      <w:lvlText w:val="%8."/>
      <w:lvlJc w:val="left"/>
      <w:pPr>
        <w:ind w:left="7668" w:hanging="360"/>
      </w:pPr>
    </w:lvl>
    <w:lvl w:ilvl="8" w:tplc="040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28F03DFD"/>
    <w:multiLevelType w:val="hybridMultilevel"/>
    <w:tmpl w:val="AC665E1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CF2BFF"/>
    <w:multiLevelType w:val="hybridMultilevel"/>
    <w:tmpl w:val="19C03C28"/>
    <w:lvl w:ilvl="0" w:tplc="9F2CD994">
      <w:numFmt w:val="bullet"/>
      <w:lvlText w:val="-"/>
      <w:lvlJc w:val="left"/>
      <w:pPr>
        <w:ind w:left="256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3" w15:restartNumberingAfterBreak="0">
    <w:nsid w:val="2F6439AA"/>
    <w:multiLevelType w:val="hybridMultilevel"/>
    <w:tmpl w:val="E2545B6A"/>
    <w:lvl w:ilvl="0" w:tplc="9F2CD994">
      <w:numFmt w:val="bullet"/>
      <w:lvlText w:val="-"/>
      <w:lvlJc w:val="left"/>
      <w:pPr>
        <w:tabs>
          <w:tab w:val="num" w:pos="2250"/>
        </w:tabs>
        <w:ind w:left="22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307C2FB3"/>
    <w:multiLevelType w:val="hybridMultilevel"/>
    <w:tmpl w:val="3C56063C"/>
    <w:lvl w:ilvl="0" w:tplc="05CE2A00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37C6638"/>
    <w:multiLevelType w:val="hybridMultilevel"/>
    <w:tmpl w:val="7136A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0C460E"/>
    <w:multiLevelType w:val="hybridMultilevel"/>
    <w:tmpl w:val="AC466DD6"/>
    <w:lvl w:ilvl="0" w:tplc="9F2CD99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72ED6"/>
    <w:multiLevelType w:val="hybridMultilevel"/>
    <w:tmpl w:val="124EB384"/>
    <w:lvl w:ilvl="0" w:tplc="9F2CD99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EB907FA"/>
    <w:multiLevelType w:val="hybridMultilevel"/>
    <w:tmpl w:val="F6A22C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A0318A"/>
    <w:multiLevelType w:val="hybridMultilevel"/>
    <w:tmpl w:val="88C69294"/>
    <w:lvl w:ilvl="0" w:tplc="9F2CD994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ECE6BE9"/>
    <w:multiLevelType w:val="hybridMultilevel"/>
    <w:tmpl w:val="4D286F7A"/>
    <w:lvl w:ilvl="0" w:tplc="05CE2A00">
      <w:start w:val="4"/>
      <w:numFmt w:val="bullet"/>
      <w:lvlText w:val="-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4FA836A8"/>
    <w:multiLevelType w:val="hybridMultilevel"/>
    <w:tmpl w:val="9DE614A8"/>
    <w:lvl w:ilvl="0" w:tplc="05CE2A00">
      <w:start w:val="4"/>
      <w:numFmt w:val="bullet"/>
      <w:lvlText w:val="-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549F3027"/>
    <w:multiLevelType w:val="hybridMultilevel"/>
    <w:tmpl w:val="2DF6964C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772E84B4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D41128"/>
    <w:multiLevelType w:val="hybridMultilevel"/>
    <w:tmpl w:val="DD4C6100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A05CBD"/>
    <w:multiLevelType w:val="hybridMultilevel"/>
    <w:tmpl w:val="F9283A96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EC037C"/>
    <w:multiLevelType w:val="hybridMultilevel"/>
    <w:tmpl w:val="9C643DEA"/>
    <w:lvl w:ilvl="0" w:tplc="9F2CD99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A215D27"/>
    <w:multiLevelType w:val="hybridMultilevel"/>
    <w:tmpl w:val="30348336"/>
    <w:lvl w:ilvl="0" w:tplc="3684D0A6">
      <w:numFmt w:val="bullet"/>
      <w:lvlText w:val="–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5B505800"/>
    <w:multiLevelType w:val="hybridMultilevel"/>
    <w:tmpl w:val="82A68CF6"/>
    <w:lvl w:ilvl="0" w:tplc="9F2CD99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5C7E23AD"/>
    <w:multiLevelType w:val="hybridMultilevel"/>
    <w:tmpl w:val="214EF766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480038"/>
    <w:multiLevelType w:val="hybridMultilevel"/>
    <w:tmpl w:val="05C6E0A2"/>
    <w:lvl w:ilvl="0" w:tplc="9F2CD99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9F2CD99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7E00A6"/>
    <w:multiLevelType w:val="hybridMultilevel"/>
    <w:tmpl w:val="FCE0C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6B7FAA"/>
    <w:multiLevelType w:val="hybridMultilevel"/>
    <w:tmpl w:val="4D8AFECC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D416D4">
      <w:start w:val="3"/>
      <w:numFmt w:val="bullet"/>
      <w:lvlText w:val="-"/>
      <w:lvlJc w:val="left"/>
      <w:pPr>
        <w:ind w:left="2160" w:hanging="360"/>
      </w:pPr>
      <w:rPr>
        <w:rFonts w:ascii="Segoe UI" w:eastAsia="Times New Roman" w:hAnsi="Segoe UI" w:cs="Segoe U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EA2A51"/>
    <w:multiLevelType w:val="hybridMultilevel"/>
    <w:tmpl w:val="3CDE6918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1A614B"/>
    <w:multiLevelType w:val="hybridMultilevel"/>
    <w:tmpl w:val="88CA2D86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CA212C"/>
    <w:multiLevelType w:val="hybridMultilevel"/>
    <w:tmpl w:val="A6989DA6"/>
    <w:lvl w:ilvl="0" w:tplc="9F2CD99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7DC1E9F"/>
    <w:multiLevelType w:val="hybridMultilevel"/>
    <w:tmpl w:val="655C0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C07D98"/>
    <w:multiLevelType w:val="hybridMultilevel"/>
    <w:tmpl w:val="217E3836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47" w15:restartNumberingAfterBreak="0">
    <w:nsid w:val="6C6E13F5"/>
    <w:multiLevelType w:val="hybridMultilevel"/>
    <w:tmpl w:val="94502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2604F9"/>
    <w:multiLevelType w:val="hybridMultilevel"/>
    <w:tmpl w:val="C9A410F4"/>
    <w:lvl w:ilvl="0" w:tplc="9F2CD99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214385D"/>
    <w:multiLevelType w:val="hybridMultilevel"/>
    <w:tmpl w:val="1C40465E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FE3324"/>
    <w:multiLevelType w:val="hybridMultilevel"/>
    <w:tmpl w:val="FC7EF3EE"/>
    <w:lvl w:ilvl="0" w:tplc="05CE2A00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35491C"/>
    <w:multiLevelType w:val="hybridMultilevel"/>
    <w:tmpl w:val="EC2604B4"/>
    <w:lvl w:ilvl="0" w:tplc="9F2CD99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772E7B03"/>
    <w:multiLevelType w:val="hybridMultilevel"/>
    <w:tmpl w:val="A25EA33C"/>
    <w:lvl w:ilvl="0" w:tplc="CB9C9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5A131D"/>
    <w:multiLevelType w:val="hybridMultilevel"/>
    <w:tmpl w:val="B65A11CE"/>
    <w:lvl w:ilvl="0" w:tplc="05CE2A00">
      <w:start w:val="4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5" w15:restartNumberingAfterBreak="0">
    <w:nsid w:val="778B586A"/>
    <w:multiLevelType w:val="hybridMultilevel"/>
    <w:tmpl w:val="72407B26"/>
    <w:lvl w:ilvl="0" w:tplc="05CE2A00">
      <w:start w:val="4"/>
      <w:numFmt w:val="bullet"/>
      <w:lvlText w:val="-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6" w15:restartNumberingAfterBreak="0">
    <w:nsid w:val="77C801BF"/>
    <w:multiLevelType w:val="hybridMultilevel"/>
    <w:tmpl w:val="77E89E20"/>
    <w:lvl w:ilvl="0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DE33A8"/>
    <w:multiLevelType w:val="hybridMultilevel"/>
    <w:tmpl w:val="AA167D2C"/>
    <w:lvl w:ilvl="0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7A667762"/>
    <w:multiLevelType w:val="hybridMultilevel"/>
    <w:tmpl w:val="9AFC26F8"/>
    <w:lvl w:ilvl="0" w:tplc="772E84B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3"/>
  </w:num>
  <w:num w:numId="4">
    <w:abstractNumId w:val="17"/>
  </w:num>
  <w:num w:numId="5">
    <w:abstractNumId w:val="5"/>
  </w:num>
  <w:num w:numId="6">
    <w:abstractNumId w:val="10"/>
  </w:num>
  <w:num w:numId="7">
    <w:abstractNumId w:val="13"/>
  </w:num>
  <w:num w:numId="8">
    <w:abstractNumId w:val="33"/>
  </w:num>
  <w:num w:numId="9">
    <w:abstractNumId w:val="6"/>
  </w:num>
  <w:num w:numId="10">
    <w:abstractNumId w:val="44"/>
  </w:num>
  <w:num w:numId="11">
    <w:abstractNumId w:val="23"/>
  </w:num>
  <w:num w:numId="12">
    <w:abstractNumId w:val="56"/>
  </w:num>
  <w:num w:numId="13">
    <w:abstractNumId w:val="49"/>
  </w:num>
  <w:num w:numId="14">
    <w:abstractNumId w:val="34"/>
  </w:num>
  <w:num w:numId="15">
    <w:abstractNumId w:val="29"/>
  </w:num>
  <w:num w:numId="16">
    <w:abstractNumId w:val="48"/>
  </w:num>
  <w:num w:numId="17">
    <w:abstractNumId w:val="9"/>
  </w:num>
  <w:num w:numId="18">
    <w:abstractNumId w:val="32"/>
  </w:num>
  <w:num w:numId="19">
    <w:abstractNumId w:val="15"/>
  </w:num>
  <w:num w:numId="20">
    <w:abstractNumId w:val="46"/>
  </w:num>
  <w:num w:numId="21">
    <w:abstractNumId w:val="18"/>
  </w:num>
  <w:num w:numId="22">
    <w:abstractNumId w:val="51"/>
  </w:num>
  <w:num w:numId="23">
    <w:abstractNumId w:val="28"/>
  </w:num>
  <w:num w:numId="24">
    <w:abstractNumId w:val="52"/>
  </w:num>
  <w:num w:numId="25">
    <w:abstractNumId w:val="36"/>
  </w:num>
  <w:num w:numId="26">
    <w:abstractNumId w:val="35"/>
  </w:num>
  <w:num w:numId="27">
    <w:abstractNumId w:val="37"/>
  </w:num>
  <w:num w:numId="28">
    <w:abstractNumId w:val="31"/>
  </w:num>
  <w:num w:numId="29">
    <w:abstractNumId w:val="20"/>
  </w:num>
  <w:num w:numId="30">
    <w:abstractNumId w:val="11"/>
  </w:num>
  <w:num w:numId="31">
    <w:abstractNumId w:val="47"/>
  </w:num>
  <w:num w:numId="32">
    <w:abstractNumId w:val="38"/>
  </w:num>
  <w:num w:numId="33">
    <w:abstractNumId w:val="19"/>
  </w:num>
  <w:num w:numId="34">
    <w:abstractNumId w:val="40"/>
  </w:num>
  <w:num w:numId="35">
    <w:abstractNumId w:val="12"/>
  </w:num>
  <w:num w:numId="36">
    <w:abstractNumId w:val="45"/>
  </w:num>
  <w:num w:numId="37">
    <w:abstractNumId w:val="24"/>
  </w:num>
  <w:num w:numId="38">
    <w:abstractNumId w:val="41"/>
  </w:num>
  <w:num w:numId="39">
    <w:abstractNumId w:val="16"/>
  </w:num>
  <w:num w:numId="40">
    <w:abstractNumId w:val="55"/>
  </w:num>
  <w:num w:numId="41">
    <w:abstractNumId w:val="7"/>
  </w:num>
  <w:num w:numId="42">
    <w:abstractNumId w:val="50"/>
  </w:num>
  <w:num w:numId="43">
    <w:abstractNumId w:val="25"/>
  </w:num>
  <w:num w:numId="44">
    <w:abstractNumId w:val="57"/>
  </w:num>
  <w:num w:numId="45">
    <w:abstractNumId w:val="26"/>
  </w:num>
  <w:num w:numId="46">
    <w:abstractNumId w:val="39"/>
  </w:num>
  <w:num w:numId="47">
    <w:abstractNumId w:val="27"/>
  </w:num>
  <w:num w:numId="48">
    <w:abstractNumId w:val="8"/>
  </w:num>
  <w:num w:numId="49">
    <w:abstractNumId w:val="14"/>
  </w:num>
  <w:num w:numId="50">
    <w:abstractNumId w:val="30"/>
  </w:num>
  <w:num w:numId="51">
    <w:abstractNumId w:val="58"/>
  </w:num>
  <w:num w:numId="52">
    <w:abstractNumId w:val="53"/>
  </w:num>
  <w:num w:numId="53">
    <w:abstractNumId w:val="54"/>
  </w:num>
  <w:num w:numId="54">
    <w:abstractNumId w:val="42"/>
  </w:num>
  <w:num w:numId="55">
    <w:abstractNumId w:val="22"/>
  </w:num>
  <w:num w:numId="56">
    <w:abstractNumId w:val="21"/>
  </w:num>
  <w:num w:numId="57">
    <w:abstractNumId w:val="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E9"/>
    <w:rsid w:val="00002410"/>
    <w:rsid w:val="00003551"/>
    <w:rsid w:val="000047AA"/>
    <w:rsid w:val="0000493C"/>
    <w:rsid w:val="000070E8"/>
    <w:rsid w:val="00015226"/>
    <w:rsid w:val="00017AE7"/>
    <w:rsid w:val="000208CD"/>
    <w:rsid w:val="000227A4"/>
    <w:rsid w:val="00025B02"/>
    <w:rsid w:val="000272D2"/>
    <w:rsid w:val="00027E3F"/>
    <w:rsid w:val="00030947"/>
    <w:rsid w:val="00035B7B"/>
    <w:rsid w:val="000447B5"/>
    <w:rsid w:val="00045BBE"/>
    <w:rsid w:val="00045C99"/>
    <w:rsid w:val="00051164"/>
    <w:rsid w:val="00051CC4"/>
    <w:rsid w:val="00051D05"/>
    <w:rsid w:val="000522A3"/>
    <w:rsid w:val="00053C69"/>
    <w:rsid w:val="00054BCF"/>
    <w:rsid w:val="0005503F"/>
    <w:rsid w:val="00074A2C"/>
    <w:rsid w:val="00076494"/>
    <w:rsid w:val="000822BD"/>
    <w:rsid w:val="00083615"/>
    <w:rsid w:val="00085A8E"/>
    <w:rsid w:val="000861DC"/>
    <w:rsid w:val="00086EB3"/>
    <w:rsid w:val="00087148"/>
    <w:rsid w:val="0009113A"/>
    <w:rsid w:val="00095CA0"/>
    <w:rsid w:val="00097CAF"/>
    <w:rsid w:val="000A0DC8"/>
    <w:rsid w:val="000A2845"/>
    <w:rsid w:val="000A3B15"/>
    <w:rsid w:val="000A4053"/>
    <w:rsid w:val="000A4066"/>
    <w:rsid w:val="000A6EA8"/>
    <w:rsid w:val="000A7841"/>
    <w:rsid w:val="000B2B2D"/>
    <w:rsid w:val="000C098A"/>
    <w:rsid w:val="000C2CFF"/>
    <w:rsid w:val="000C4C5E"/>
    <w:rsid w:val="000E6045"/>
    <w:rsid w:val="000E7526"/>
    <w:rsid w:val="000F1B14"/>
    <w:rsid w:val="000F3749"/>
    <w:rsid w:val="000F515D"/>
    <w:rsid w:val="0010148B"/>
    <w:rsid w:val="0010302D"/>
    <w:rsid w:val="0011369D"/>
    <w:rsid w:val="00113AF2"/>
    <w:rsid w:val="00117147"/>
    <w:rsid w:val="00121A00"/>
    <w:rsid w:val="00121D0F"/>
    <w:rsid w:val="00122885"/>
    <w:rsid w:val="00122E22"/>
    <w:rsid w:val="00130DF6"/>
    <w:rsid w:val="00131AC7"/>
    <w:rsid w:val="00131EDC"/>
    <w:rsid w:val="00140149"/>
    <w:rsid w:val="00141B4C"/>
    <w:rsid w:val="00141C89"/>
    <w:rsid w:val="0014471C"/>
    <w:rsid w:val="00152039"/>
    <w:rsid w:val="0015247E"/>
    <w:rsid w:val="00155669"/>
    <w:rsid w:val="00157213"/>
    <w:rsid w:val="001602CF"/>
    <w:rsid w:val="0016371F"/>
    <w:rsid w:val="00163B7D"/>
    <w:rsid w:val="001653BF"/>
    <w:rsid w:val="001661A3"/>
    <w:rsid w:val="00166C1B"/>
    <w:rsid w:val="00171ADE"/>
    <w:rsid w:val="0018022F"/>
    <w:rsid w:val="0018146A"/>
    <w:rsid w:val="00183F73"/>
    <w:rsid w:val="001876C7"/>
    <w:rsid w:val="001927BD"/>
    <w:rsid w:val="00196F20"/>
    <w:rsid w:val="001A1497"/>
    <w:rsid w:val="001A4B04"/>
    <w:rsid w:val="001B1DFA"/>
    <w:rsid w:val="001B292A"/>
    <w:rsid w:val="001B62E2"/>
    <w:rsid w:val="001C1CA8"/>
    <w:rsid w:val="001C50ED"/>
    <w:rsid w:val="001C6190"/>
    <w:rsid w:val="001C7973"/>
    <w:rsid w:val="001D046C"/>
    <w:rsid w:val="001D220D"/>
    <w:rsid w:val="001D5604"/>
    <w:rsid w:val="001D77F1"/>
    <w:rsid w:val="001E5A81"/>
    <w:rsid w:val="001E5AB3"/>
    <w:rsid w:val="001E7751"/>
    <w:rsid w:val="001F2F47"/>
    <w:rsid w:val="001F3094"/>
    <w:rsid w:val="001F40E0"/>
    <w:rsid w:val="001F450B"/>
    <w:rsid w:val="001F5764"/>
    <w:rsid w:val="001F5D28"/>
    <w:rsid w:val="001F7ED8"/>
    <w:rsid w:val="00200B52"/>
    <w:rsid w:val="00203CF0"/>
    <w:rsid w:val="00203EF2"/>
    <w:rsid w:val="0020429E"/>
    <w:rsid w:val="0020735C"/>
    <w:rsid w:val="002078E4"/>
    <w:rsid w:val="002127B8"/>
    <w:rsid w:val="002174F9"/>
    <w:rsid w:val="00217C2F"/>
    <w:rsid w:val="00224882"/>
    <w:rsid w:val="002270D3"/>
    <w:rsid w:val="002344F5"/>
    <w:rsid w:val="00234972"/>
    <w:rsid w:val="00235F98"/>
    <w:rsid w:val="00236413"/>
    <w:rsid w:val="002414B3"/>
    <w:rsid w:val="00247641"/>
    <w:rsid w:val="002510CA"/>
    <w:rsid w:val="00253851"/>
    <w:rsid w:val="00253B27"/>
    <w:rsid w:val="002540D1"/>
    <w:rsid w:val="00255A21"/>
    <w:rsid w:val="00255DED"/>
    <w:rsid w:val="00262057"/>
    <w:rsid w:val="00266C5E"/>
    <w:rsid w:val="00266EAC"/>
    <w:rsid w:val="0027105F"/>
    <w:rsid w:val="00271711"/>
    <w:rsid w:val="00274EED"/>
    <w:rsid w:val="00280DF3"/>
    <w:rsid w:val="00280E32"/>
    <w:rsid w:val="002827A0"/>
    <w:rsid w:val="00283272"/>
    <w:rsid w:val="00283804"/>
    <w:rsid w:val="00285BE1"/>
    <w:rsid w:val="00285F16"/>
    <w:rsid w:val="002860D3"/>
    <w:rsid w:val="002869C7"/>
    <w:rsid w:val="00287C11"/>
    <w:rsid w:val="00290BA3"/>
    <w:rsid w:val="00291C1D"/>
    <w:rsid w:val="00292AF2"/>
    <w:rsid w:val="00292F48"/>
    <w:rsid w:val="00293207"/>
    <w:rsid w:val="00293CA2"/>
    <w:rsid w:val="00295183"/>
    <w:rsid w:val="002A279A"/>
    <w:rsid w:val="002A53E4"/>
    <w:rsid w:val="002B2327"/>
    <w:rsid w:val="002B3C80"/>
    <w:rsid w:val="002B4ED5"/>
    <w:rsid w:val="002B772C"/>
    <w:rsid w:val="002C6B9D"/>
    <w:rsid w:val="002D0E23"/>
    <w:rsid w:val="002D2439"/>
    <w:rsid w:val="002D4C59"/>
    <w:rsid w:val="002E4F0C"/>
    <w:rsid w:val="002E7E59"/>
    <w:rsid w:val="002F1D2D"/>
    <w:rsid w:val="002F4F0B"/>
    <w:rsid w:val="002F72D6"/>
    <w:rsid w:val="0030115C"/>
    <w:rsid w:val="003015F6"/>
    <w:rsid w:val="003017AD"/>
    <w:rsid w:val="00302181"/>
    <w:rsid w:val="003043D2"/>
    <w:rsid w:val="00304A7A"/>
    <w:rsid w:val="0031014F"/>
    <w:rsid w:val="00310365"/>
    <w:rsid w:val="00311416"/>
    <w:rsid w:val="003145FD"/>
    <w:rsid w:val="00322A54"/>
    <w:rsid w:val="00323B0E"/>
    <w:rsid w:val="00325F45"/>
    <w:rsid w:val="0033174F"/>
    <w:rsid w:val="00335542"/>
    <w:rsid w:val="00336F14"/>
    <w:rsid w:val="0034033E"/>
    <w:rsid w:val="00342A28"/>
    <w:rsid w:val="003438D0"/>
    <w:rsid w:val="00343A86"/>
    <w:rsid w:val="00346E9C"/>
    <w:rsid w:val="0034742B"/>
    <w:rsid w:val="00351FCF"/>
    <w:rsid w:val="00354692"/>
    <w:rsid w:val="00354A04"/>
    <w:rsid w:val="003556A0"/>
    <w:rsid w:val="003559A9"/>
    <w:rsid w:val="003577CC"/>
    <w:rsid w:val="0036082E"/>
    <w:rsid w:val="00360B54"/>
    <w:rsid w:val="00360BED"/>
    <w:rsid w:val="00364F26"/>
    <w:rsid w:val="003656B6"/>
    <w:rsid w:val="00367A1E"/>
    <w:rsid w:val="00372074"/>
    <w:rsid w:val="00382C03"/>
    <w:rsid w:val="00383B1C"/>
    <w:rsid w:val="003912C3"/>
    <w:rsid w:val="00392D70"/>
    <w:rsid w:val="00392F0E"/>
    <w:rsid w:val="00394113"/>
    <w:rsid w:val="003953B7"/>
    <w:rsid w:val="003953C8"/>
    <w:rsid w:val="003A0F1C"/>
    <w:rsid w:val="003A25C2"/>
    <w:rsid w:val="003A337D"/>
    <w:rsid w:val="003A4A45"/>
    <w:rsid w:val="003A5B3E"/>
    <w:rsid w:val="003A730D"/>
    <w:rsid w:val="003A779D"/>
    <w:rsid w:val="003B20E7"/>
    <w:rsid w:val="003B21BB"/>
    <w:rsid w:val="003B35D3"/>
    <w:rsid w:val="003B61C5"/>
    <w:rsid w:val="003C251F"/>
    <w:rsid w:val="003C552F"/>
    <w:rsid w:val="003C5581"/>
    <w:rsid w:val="003C5D95"/>
    <w:rsid w:val="003C6D1B"/>
    <w:rsid w:val="003D285D"/>
    <w:rsid w:val="003D5517"/>
    <w:rsid w:val="003D7229"/>
    <w:rsid w:val="003D7D5F"/>
    <w:rsid w:val="003E3865"/>
    <w:rsid w:val="003F0950"/>
    <w:rsid w:val="003F5A7A"/>
    <w:rsid w:val="003F7744"/>
    <w:rsid w:val="004112EC"/>
    <w:rsid w:val="00411A7A"/>
    <w:rsid w:val="00416324"/>
    <w:rsid w:val="004168EF"/>
    <w:rsid w:val="004175EB"/>
    <w:rsid w:val="00422E4B"/>
    <w:rsid w:val="004235A2"/>
    <w:rsid w:val="0042660A"/>
    <w:rsid w:val="00426640"/>
    <w:rsid w:val="004308B9"/>
    <w:rsid w:val="00431932"/>
    <w:rsid w:val="00432BAB"/>
    <w:rsid w:val="00435075"/>
    <w:rsid w:val="004357F4"/>
    <w:rsid w:val="00436DB3"/>
    <w:rsid w:val="004373B2"/>
    <w:rsid w:val="004460DD"/>
    <w:rsid w:val="00453D37"/>
    <w:rsid w:val="00455BD3"/>
    <w:rsid w:val="00465AA0"/>
    <w:rsid w:val="0046622C"/>
    <w:rsid w:val="0047165D"/>
    <w:rsid w:val="00471B56"/>
    <w:rsid w:val="0047281B"/>
    <w:rsid w:val="00476A91"/>
    <w:rsid w:val="00481ACF"/>
    <w:rsid w:val="00482525"/>
    <w:rsid w:val="004832F7"/>
    <w:rsid w:val="0048386A"/>
    <w:rsid w:val="00485CB2"/>
    <w:rsid w:val="004902A0"/>
    <w:rsid w:val="00492937"/>
    <w:rsid w:val="004956FE"/>
    <w:rsid w:val="004A25BE"/>
    <w:rsid w:val="004A3257"/>
    <w:rsid w:val="004A48E8"/>
    <w:rsid w:val="004A5097"/>
    <w:rsid w:val="004B12AA"/>
    <w:rsid w:val="004B2F95"/>
    <w:rsid w:val="004B30FF"/>
    <w:rsid w:val="004B33CB"/>
    <w:rsid w:val="004B4201"/>
    <w:rsid w:val="004B456A"/>
    <w:rsid w:val="004B5E6A"/>
    <w:rsid w:val="004B61BD"/>
    <w:rsid w:val="004B70C1"/>
    <w:rsid w:val="004C0229"/>
    <w:rsid w:val="004C110B"/>
    <w:rsid w:val="004C302C"/>
    <w:rsid w:val="004C309E"/>
    <w:rsid w:val="004D56F1"/>
    <w:rsid w:val="004E17BA"/>
    <w:rsid w:val="004E19B9"/>
    <w:rsid w:val="004E608C"/>
    <w:rsid w:val="004E672D"/>
    <w:rsid w:val="004F1E2D"/>
    <w:rsid w:val="004F2FA0"/>
    <w:rsid w:val="004F3CAC"/>
    <w:rsid w:val="005005B5"/>
    <w:rsid w:val="00507814"/>
    <w:rsid w:val="0050795C"/>
    <w:rsid w:val="00511F83"/>
    <w:rsid w:val="00512051"/>
    <w:rsid w:val="00514967"/>
    <w:rsid w:val="00516E9D"/>
    <w:rsid w:val="005200B9"/>
    <w:rsid w:val="00523FA9"/>
    <w:rsid w:val="00524002"/>
    <w:rsid w:val="00526499"/>
    <w:rsid w:val="00527503"/>
    <w:rsid w:val="00530BF7"/>
    <w:rsid w:val="005355EF"/>
    <w:rsid w:val="005371E8"/>
    <w:rsid w:val="00541A9D"/>
    <w:rsid w:val="0054394A"/>
    <w:rsid w:val="005450A9"/>
    <w:rsid w:val="00550881"/>
    <w:rsid w:val="00551B18"/>
    <w:rsid w:val="0055600D"/>
    <w:rsid w:val="00556397"/>
    <w:rsid w:val="00557443"/>
    <w:rsid w:val="00560E4A"/>
    <w:rsid w:val="00565EB7"/>
    <w:rsid w:val="0056617D"/>
    <w:rsid w:val="0056689D"/>
    <w:rsid w:val="005671DD"/>
    <w:rsid w:val="00572B6A"/>
    <w:rsid w:val="00574E5B"/>
    <w:rsid w:val="00576574"/>
    <w:rsid w:val="00577FC6"/>
    <w:rsid w:val="00580E2A"/>
    <w:rsid w:val="005860F2"/>
    <w:rsid w:val="00591B32"/>
    <w:rsid w:val="00593074"/>
    <w:rsid w:val="00594DA6"/>
    <w:rsid w:val="0059529B"/>
    <w:rsid w:val="00595F2D"/>
    <w:rsid w:val="00596E45"/>
    <w:rsid w:val="00596E5F"/>
    <w:rsid w:val="005A6293"/>
    <w:rsid w:val="005B11CE"/>
    <w:rsid w:val="005B126A"/>
    <w:rsid w:val="005B2B66"/>
    <w:rsid w:val="005B4050"/>
    <w:rsid w:val="005B4275"/>
    <w:rsid w:val="005B7AA7"/>
    <w:rsid w:val="005C00FE"/>
    <w:rsid w:val="005C0C68"/>
    <w:rsid w:val="005C1CA4"/>
    <w:rsid w:val="005C64E3"/>
    <w:rsid w:val="005C689A"/>
    <w:rsid w:val="005D2646"/>
    <w:rsid w:val="005D5033"/>
    <w:rsid w:val="005D541A"/>
    <w:rsid w:val="005D58E2"/>
    <w:rsid w:val="005F4A51"/>
    <w:rsid w:val="005F53D5"/>
    <w:rsid w:val="005F77B7"/>
    <w:rsid w:val="006003F7"/>
    <w:rsid w:val="00603701"/>
    <w:rsid w:val="006053C1"/>
    <w:rsid w:val="0060710F"/>
    <w:rsid w:val="0060779C"/>
    <w:rsid w:val="00612658"/>
    <w:rsid w:val="00614A61"/>
    <w:rsid w:val="006151F6"/>
    <w:rsid w:val="006152EB"/>
    <w:rsid w:val="00615479"/>
    <w:rsid w:val="006160AC"/>
    <w:rsid w:val="006165EA"/>
    <w:rsid w:val="00616CCF"/>
    <w:rsid w:val="0062243C"/>
    <w:rsid w:val="006254FD"/>
    <w:rsid w:val="00626B25"/>
    <w:rsid w:val="00627BD5"/>
    <w:rsid w:val="00627FDF"/>
    <w:rsid w:val="00632C22"/>
    <w:rsid w:val="00643512"/>
    <w:rsid w:val="00645359"/>
    <w:rsid w:val="006457E7"/>
    <w:rsid w:val="00650EE4"/>
    <w:rsid w:val="00651F62"/>
    <w:rsid w:val="006537AF"/>
    <w:rsid w:val="00654344"/>
    <w:rsid w:val="00655353"/>
    <w:rsid w:val="0066055B"/>
    <w:rsid w:val="00661619"/>
    <w:rsid w:val="00661F0A"/>
    <w:rsid w:val="00665A77"/>
    <w:rsid w:val="00675475"/>
    <w:rsid w:val="00676D8C"/>
    <w:rsid w:val="006811FA"/>
    <w:rsid w:val="00682C16"/>
    <w:rsid w:val="006831B5"/>
    <w:rsid w:val="00683F0E"/>
    <w:rsid w:val="00686A22"/>
    <w:rsid w:val="00690B0D"/>
    <w:rsid w:val="006928B1"/>
    <w:rsid w:val="0069362D"/>
    <w:rsid w:val="00696EFD"/>
    <w:rsid w:val="006A0B19"/>
    <w:rsid w:val="006A20D0"/>
    <w:rsid w:val="006A32AF"/>
    <w:rsid w:val="006A4824"/>
    <w:rsid w:val="006A4C7F"/>
    <w:rsid w:val="006B2AFD"/>
    <w:rsid w:val="006B32B0"/>
    <w:rsid w:val="006B5763"/>
    <w:rsid w:val="006B60BD"/>
    <w:rsid w:val="006B6406"/>
    <w:rsid w:val="006B78A0"/>
    <w:rsid w:val="006C2C8C"/>
    <w:rsid w:val="006C3B91"/>
    <w:rsid w:val="006C40CB"/>
    <w:rsid w:val="006C59CF"/>
    <w:rsid w:val="006C6A6D"/>
    <w:rsid w:val="006C7923"/>
    <w:rsid w:val="006C796B"/>
    <w:rsid w:val="006D11BE"/>
    <w:rsid w:val="006D3D7A"/>
    <w:rsid w:val="006D48BE"/>
    <w:rsid w:val="006D5879"/>
    <w:rsid w:val="006E073A"/>
    <w:rsid w:val="006E57C1"/>
    <w:rsid w:val="006E77F7"/>
    <w:rsid w:val="006F0AA3"/>
    <w:rsid w:val="006F160F"/>
    <w:rsid w:val="006F16E8"/>
    <w:rsid w:val="006F1A4F"/>
    <w:rsid w:val="006F25E9"/>
    <w:rsid w:val="006F2C1E"/>
    <w:rsid w:val="006F4C34"/>
    <w:rsid w:val="006F569C"/>
    <w:rsid w:val="007022A1"/>
    <w:rsid w:val="00703049"/>
    <w:rsid w:val="00704671"/>
    <w:rsid w:val="00705AD3"/>
    <w:rsid w:val="00705EB8"/>
    <w:rsid w:val="0071395F"/>
    <w:rsid w:val="00720D19"/>
    <w:rsid w:val="007214F9"/>
    <w:rsid w:val="00721685"/>
    <w:rsid w:val="00724656"/>
    <w:rsid w:val="0072699F"/>
    <w:rsid w:val="00730973"/>
    <w:rsid w:val="00731737"/>
    <w:rsid w:val="00734726"/>
    <w:rsid w:val="00734DEF"/>
    <w:rsid w:val="007431ED"/>
    <w:rsid w:val="00744178"/>
    <w:rsid w:val="00744EF4"/>
    <w:rsid w:val="0075247D"/>
    <w:rsid w:val="00753521"/>
    <w:rsid w:val="00753B25"/>
    <w:rsid w:val="007568FF"/>
    <w:rsid w:val="007619A2"/>
    <w:rsid w:val="00762B5B"/>
    <w:rsid w:val="00765171"/>
    <w:rsid w:val="007655F7"/>
    <w:rsid w:val="007716D9"/>
    <w:rsid w:val="0077187F"/>
    <w:rsid w:val="00774515"/>
    <w:rsid w:val="00774734"/>
    <w:rsid w:val="00774CCB"/>
    <w:rsid w:val="00777516"/>
    <w:rsid w:val="00785CAA"/>
    <w:rsid w:val="00786712"/>
    <w:rsid w:val="00791A0F"/>
    <w:rsid w:val="007922DE"/>
    <w:rsid w:val="00792B36"/>
    <w:rsid w:val="00792C4C"/>
    <w:rsid w:val="00793F76"/>
    <w:rsid w:val="007959BA"/>
    <w:rsid w:val="007970BA"/>
    <w:rsid w:val="007A3014"/>
    <w:rsid w:val="007A4E01"/>
    <w:rsid w:val="007A5431"/>
    <w:rsid w:val="007A5FD9"/>
    <w:rsid w:val="007A6127"/>
    <w:rsid w:val="007B2F1A"/>
    <w:rsid w:val="007B3D0D"/>
    <w:rsid w:val="007C24A9"/>
    <w:rsid w:val="007C279C"/>
    <w:rsid w:val="007C3B44"/>
    <w:rsid w:val="007C3B7C"/>
    <w:rsid w:val="007C5037"/>
    <w:rsid w:val="007C7768"/>
    <w:rsid w:val="007E037C"/>
    <w:rsid w:val="007E077F"/>
    <w:rsid w:val="007E13AC"/>
    <w:rsid w:val="007E3179"/>
    <w:rsid w:val="007E35E5"/>
    <w:rsid w:val="007E3CDB"/>
    <w:rsid w:val="007E4296"/>
    <w:rsid w:val="007F3C2E"/>
    <w:rsid w:val="007F3D95"/>
    <w:rsid w:val="007F73E4"/>
    <w:rsid w:val="0080335A"/>
    <w:rsid w:val="008040B9"/>
    <w:rsid w:val="00804631"/>
    <w:rsid w:val="008050C9"/>
    <w:rsid w:val="00812839"/>
    <w:rsid w:val="00815243"/>
    <w:rsid w:val="008204D6"/>
    <w:rsid w:val="00820BBE"/>
    <w:rsid w:val="0082276E"/>
    <w:rsid w:val="00830E34"/>
    <w:rsid w:val="008313F2"/>
    <w:rsid w:val="00831793"/>
    <w:rsid w:val="0083372B"/>
    <w:rsid w:val="00834B38"/>
    <w:rsid w:val="00836492"/>
    <w:rsid w:val="00843E8A"/>
    <w:rsid w:val="00850C23"/>
    <w:rsid w:val="0085156D"/>
    <w:rsid w:val="00855F3E"/>
    <w:rsid w:val="0085761C"/>
    <w:rsid w:val="00863C39"/>
    <w:rsid w:val="008649ED"/>
    <w:rsid w:val="0086631E"/>
    <w:rsid w:val="00867C78"/>
    <w:rsid w:val="008721E2"/>
    <w:rsid w:val="00875D57"/>
    <w:rsid w:val="00875DA5"/>
    <w:rsid w:val="008811FC"/>
    <w:rsid w:val="00881567"/>
    <w:rsid w:val="00882A27"/>
    <w:rsid w:val="00883196"/>
    <w:rsid w:val="00883B08"/>
    <w:rsid w:val="00884FED"/>
    <w:rsid w:val="00892BE3"/>
    <w:rsid w:val="0089312B"/>
    <w:rsid w:val="00893EB5"/>
    <w:rsid w:val="00894A07"/>
    <w:rsid w:val="008A34F5"/>
    <w:rsid w:val="008A4821"/>
    <w:rsid w:val="008B205B"/>
    <w:rsid w:val="008B2887"/>
    <w:rsid w:val="008C1544"/>
    <w:rsid w:val="008C225C"/>
    <w:rsid w:val="008C31C3"/>
    <w:rsid w:val="008C6ABE"/>
    <w:rsid w:val="008D556A"/>
    <w:rsid w:val="008E252B"/>
    <w:rsid w:val="008E27E8"/>
    <w:rsid w:val="008E30F9"/>
    <w:rsid w:val="008E6641"/>
    <w:rsid w:val="008E69A8"/>
    <w:rsid w:val="008F0D9A"/>
    <w:rsid w:val="008F185B"/>
    <w:rsid w:val="008F24F8"/>
    <w:rsid w:val="008F36A7"/>
    <w:rsid w:val="008F3E96"/>
    <w:rsid w:val="008F67FB"/>
    <w:rsid w:val="008F6B36"/>
    <w:rsid w:val="0090470C"/>
    <w:rsid w:val="00904AD2"/>
    <w:rsid w:val="00905C11"/>
    <w:rsid w:val="009071D8"/>
    <w:rsid w:val="00910E47"/>
    <w:rsid w:val="00911BC0"/>
    <w:rsid w:val="00914A16"/>
    <w:rsid w:val="009152E9"/>
    <w:rsid w:val="00916F32"/>
    <w:rsid w:val="009216C5"/>
    <w:rsid w:val="00930541"/>
    <w:rsid w:val="00931C57"/>
    <w:rsid w:val="00941DF4"/>
    <w:rsid w:val="0094593A"/>
    <w:rsid w:val="00951508"/>
    <w:rsid w:val="00953404"/>
    <w:rsid w:val="00953F7E"/>
    <w:rsid w:val="009561EC"/>
    <w:rsid w:val="00956DBF"/>
    <w:rsid w:val="009602EF"/>
    <w:rsid w:val="0096094F"/>
    <w:rsid w:val="00965EEF"/>
    <w:rsid w:val="00966E07"/>
    <w:rsid w:val="00970381"/>
    <w:rsid w:val="00970E53"/>
    <w:rsid w:val="00970F3C"/>
    <w:rsid w:val="009739A4"/>
    <w:rsid w:val="0097405D"/>
    <w:rsid w:val="009811A5"/>
    <w:rsid w:val="0098358A"/>
    <w:rsid w:val="00983A04"/>
    <w:rsid w:val="00984162"/>
    <w:rsid w:val="00984EA9"/>
    <w:rsid w:val="009865D9"/>
    <w:rsid w:val="009872C0"/>
    <w:rsid w:val="00993E72"/>
    <w:rsid w:val="00996525"/>
    <w:rsid w:val="009A2021"/>
    <w:rsid w:val="009A7056"/>
    <w:rsid w:val="009A71B8"/>
    <w:rsid w:val="009A7898"/>
    <w:rsid w:val="009A7AC1"/>
    <w:rsid w:val="009A7EDF"/>
    <w:rsid w:val="009B0279"/>
    <w:rsid w:val="009B048A"/>
    <w:rsid w:val="009B16AF"/>
    <w:rsid w:val="009B40FE"/>
    <w:rsid w:val="009B454D"/>
    <w:rsid w:val="009B66EE"/>
    <w:rsid w:val="009B6D77"/>
    <w:rsid w:val="009C077A"/>
    <w:rsid w:val="009C6EFD"/>
    <w:rsid w:val="009D3254"/>
    <w:rsid w:val="009D4452"/>
    <w:rsid w:val="009D51C2"/>
    <w:rsid w:val="009D7DC3"/>
    <w:rsid w:val="009F28D7"/>
    <w:rsid w:val="009F3B6F"/>
    <w:rsid w:val="009F4D29"/>
    <w:rsid w:val="009F7245"/>
    <w:rsid w:val="009F7D1C"/>
    <w:rsid w:val="00A052C9"/>
    <w:rsid w:val="00A10128"/>
    <w:rsid w:val="00A14C71"/>
    <w:rsid w:val="00A16D1C"/>
    <w:rsid w:val="00A16F28"/>
    <w:rsid w:val="00A2236A"/>
    <w:rsid w:val="00A23325"/>
    <w:rsid w:val="00A24AD3"/>
    <w:rsid w:val="00A251CB"/>
    <w:rsid w:val="00A3019B"/>
    <w:rsid w:val="00A3415C"/>
    <w:rsid w:val="00A34A01"/>
    <w:rsid w:val="00A35611"/>
    <w:rsid w:val="00A35A7E"/>
    <w:rsid w:val="00A41EB5"/>
    <w:rsid w:val="00A43CDC"/>
    <w:rsid w:val="00A46492"/>
    <w:rsid w:val="00A47A0D"/>
    <w:rsid w:val="00A516F2"/>
    <w:rsid w:val="00A519DA"/>
    <w:rsid w:val="00A519DB"/>
    <w:rsid w:val="00A51B10"/>
    <w:rsid w:val="00A540DC"/>
    <w:rsid w:val="00A552B3"/>
    <w:rsid w:val="00A55A5F"/>
    <w:rsid w:val="00A56E48"/>
    <w:rsid w:val="00A60110"/>
    <w:rsid w:val="00A60402"/>
    <w:rsid w:val="00A63471"/>
    <w:rsid w:val="00A639DF"/>
    <w:rsid w:val="00A7182E"/>
    <w:rsid w:val="00A71DD5"/>
    <w:rsid w:val="00A73B5A"/>
    <w:rsid w:val="00A76EFC"/>
    <w:rsid w:val="00A83568"/>
    <w:rsid w:val="00A84595"/>
    <w:rsid w:val="00A850D8"/>
    <w:rsid w:val="00A90DB7"/>
    <w:rsid w:val="00A91A1C"/>
    <w:rsid w:val="00A959AA"/>
    <w:rsid w:val="00A9646C"/>
    <w:rsid w:val="00A9766B"/>
    <w:rsid w:val="00AA05EA"/>
    <w:rsid w:val="00AA0B83"/>
    <w:rsid w:val="00AA1650"/>
    <w:rsid w:val="00AA2A66"/>
    <w:rsid w:val="00AA3952"/>
    <w:rsid w:val="00AA3AF6"/>
    <w:rsid w:val="00AB0215"/>
    <w:rsid w:val="00AB0B39"/>
    <w:rsid w:val="00AB0F31"/>
    <w:rsid w:val="00AB4ED8"/>
    <w:rsid w:val="00AB5C6E"/>
    <w:rsid w:val="00AB783E"/>
    <w:rsid w:val="00AB79EF"/>
    <w:rsid w:val="00AB7B10"/>
    <w:rsid w:val="00AC2E60"/>
    <w:rsid w:val="00AC5389"/>
    <w:rsid w:val="00AC5489"/>
    <w:rsid w:val="00AD0504"/>
    <w:rsid w:val="00AD0658"/>
    <w:rsid w:val="00AD1109"/>
    <w:rsid w:val="00AD1A19"/>
    <w:rsid w:val="00AD5B96"/>
    <w:rsid w:val="00AE1C1A"/>
    <w:rsid w:val="00AE2356"/>
    <w:rsid w:val="00AE459C"/>
    <w:rsid w:val="00B00788"/>
    <w:rsid w:val="00B0135E"/>
    <w:rsid w:val="00B07D0C"/>
    <w:rsid w:val="00B101F1"/>
    <w:rsid w:val="00B10FD3"/>
    <w:rsid w:val="00B113F6"/>
    <w:rsid w:val="00B11A54"/>
    <w:rsid w:val="00B12139"/>
    <w:rsid w:val="00B133CF"/>
    <w:rsid w:val="00B21FCC"/>
    <w:rsid w:val="00B23885"/>
    <w:rsid w:val="00B26C13"/>
    <w:rsid w:val="00B2748C"/>
    <w:rsid w:val="00B300EB"/>
    <w:rsid w:val="00B310AC"/>
    <w:rsid w:val="00B3472F"/>
    <w:rsid w:val="00B36384"/>
    <w:rsid w:val="00B434C1"/>
    <w:rsid w:val="00B44853"/>
    <w:rsid w:val="00B46D5E"/>
    <w:rsid w:val="00B47B02"/>
    <w:rsid w:val="00B518AA"/>
    <w:rsid w:val="00B52A01"/>
    <w:rsid w:val="00B5499C"/>
    <w:rsid w:val="00B55270"/>
    <w:rsid w:val="00B55F9C"/>
    <w:rsid w:val="00B57714"/>
    <w:rsid w:val="00B57B17"/>
    <w:rsid w:val="00B70658"/>
    <w:rsid w:val="00B74A51"/>
    <w:rsid w:val="00B756A3"/>
    <w:rsid w:val="00B80620"/>
    <w:rsid w:val="00B8146C"/>
    <w:rsid w:val="00B8160D"/>
    <w:rsid w:val="00B82642"/>
    <w:rsid w:val="00B84875"/>
    <w:rsid w:val="00B84E01"/>
    <w:rsid w:val="00B85AC9"/>
    <w:rsid w:val="00B87D2A"/>
    <w:rsid w:val="00B9025E"/>
    <w:rsid w:val="00B949EF"/>
    <w:rsid w:val="00BA13BC"/>
    <w:rsid w:val="00BA1768"/>
    <w:rsid w:val="00BA6762"/>
    <w:rsid w:val="00BA7B21"/>
    <w:rsid w:val="00BB114B"/>
    <w:rsid w:val="00BB279C"/>
    <w:rsid w:val="00BB27B5"/>
    <w:rsid w:val="00BB7DD0"/>
    <w:rsid w:val="00BC3E61"/>
    <w:rsid w:val="00BC3F65"/>
    <w:rsid w:val="00BC42EF"/>
    <w:rsid w:val="00BC74C4"/>
    <w:rsid w:val="00BD0BA9"/>
    <w:rsid w:val="00BD17F1"/>
    <w:rsid w:val="00BD2A5D"/>
    <w:rsid w:val="00BE11E7"/>
    <w:rsid w:val="00BE17E0"/>
    <w:rsid w:val="00BE33EA"/>
    <w:rsid w:val="00BE411D"/>
    <w:rsid w:val="00BE4CE3"/>
    <w:rsid w:val="00BF1EBD"/>
    <w:rsid w:val="00BF3593"/>
    <w:rsid w:val="00BF4E6D"/>
    <w:rsid w:val="00BF6772"/>
    <w:rsid w:val="00C04143"/>
    <w:rsid w:val="00C052FA"/>
    <w:rsid w:val="00C06DB7"/>
    <w:rsid w:val="00C22DCC"/>
    <w:rsid w:val="00C25384"/>
    <w:rsid w:val="00C262A0"/>
    <w:rsid w:val="00C26863"/>
    <w:rsid w:val="00C2698E"/>
    <w:rsid w:val="00C273DD"/>
    <w:rsid w:val="00C2779F"/>
    <w:rsid w:val="00C3140B"/>
    <w:rsid w:val="00C32928"/>
    <w:rsid w:val="00C44417"/>
    <w:rsid w:val="00C45B9D"/>
    <w:rsid w:val="00C50E55"/>
    <w:rsid w:val="00C511D4"/>
    <w:rsid w:val="00C521F4"/>
    <w:rsid w:val="00C52D27"/>
    <w:rsid w:val="00C60FEB"/>
    <w:rsid w:val="00C6362C"/>
    <w:rsid w:val="00C64411"/>
    <w:rsid w:val="00C647CC"/>
    <w:rsid w:val="00C71021"/>
    <w:rsid w:val="00C716A4"/>
    <w:rsid w:val="00C7308D"/>
    <w:rsid w:val="00C7385A"/>
    <w:rsid w:val="00C754EA"/>
    <w:rsid w:val="00C82FCB"/>
    <w:rsid w:val="00C862C9"/>
    <w:rsid w:val="00C8688D"/>
    <w:rsid w:val="00C9299D"/>
    <w:rsid w:val="00C96E32"/>
    <w:rsid w:val="00CA0017"/>
    <w:rsid w:val="00CA5C0A"/>
    <w:rsid w:val="00CA5ECF"/>
    <w:rsid w:val="00CA7664"/>
    <w:rsid w:val="00CB11BA"/>
    <w:rsid w:val="00CB1F00"/>
    <w:rsid w:val="00CB34F1"/>
    <w:rsid w:val="00CB444F"/>
    <w:rsid w:val="00CC0C99"/>
    <w:rsid w:val="00CC13B9"/>
    <w:rsid w:val="00CC193C"/>
    <w:rsid w:val="00CC563A"/>
    <w:rsid w:val="00CC5699"/>
    <w:rsid w:val="00CC573F"/>
    <w:rsid w:val="00CC5E7E"/>
    <w:rsid w:val="00CC6A72"/>
    <w:rsid w:val="00CC6C29"/>
    <w:rsid w:val="00CD005D"/>
    <w:rsid w:val="00CD1754"/>
    <w:rsid w:val="00CD1BE8"/>
    <w:rsid w:val="00CD2A87"/>
    <w:rsid w:val="00CD5245"/>
    <w:rsid w:val="00CD7C3B"/>
    <w:rsid w:val="00CE2E07"/>
    <w:rsid w:val="00CE4FDE"/>
    <w:rsid w:val="00CE56BC"/>
    <w:rsid w:val="00CE7CD5"/>
    <w:rsid w:val="00CE7E7C"/>
    <w:rsid w:val="00CF3AB1"/>
    <w:rsid w:val="00CF3E52"/>
    <w:rsid w:val="00D0041D"/>
    <w:rsid w:val="00D0058A"/>
    <w:rsid w:val="00D07292"/>
    <w:rsid w:val="00D07A80"/>
    <w:rsid w:val="00D10639"/>
    <w:rsid w:val="00D10BCB"/>
    <w:rsid w:val="00D13604"/>
    <w:rsid w:val="00D13E27"/>
    <w:rsid w:val="00D222B3"/>
    <w:rsid w:val="00D25271"/>
    <w:rsid w:val="00D253C0"/>
    <w:rsid w:val="00D254E2"/>
    <w:rsid w:val="00D26876"/>
    <w:rsid w:val="00D3341A"/>
    <w:rsid w:val="00D37497"/>
    <w:rsid w:val="00D408FC"/>
    <w:rsid w:val="00D431A7"/>
    <w:rsid w:val="00D50E23"/>
    <w:rsid w:val="00D511FA"/>
    <w:rsid w:val="00D526CD"/>
    <w:rsid w:val="00D52DEE"/>
    <w:rsid w:val="00D5367E"/>
    <w:rsid w:val="00D539C9"/>
    <w:rsid w:val="00D54F12"/>
    <w:rsid w:val="00D55E8C"/>
    <w:rsid w:val="00D60D86"/>
    <w:rsid w:val="00D6184B"/>
    <w:rsid w:val="00D6212B"/>
    <w:rsid w:val="00D648AE"/>
    <w:rsid w:val="00D649B8"/>
    <w:rsid w:val="00D656D9"/>
    <w:rsid w:val="00D720A8"/>
    <w:rsid w:val="00D7288E"/>
    <w:rsid w:val="00D72BFC"/>
    <w:rsid w:val="00D7422E"/>
    <w:rsid w:val="00D74DAF"/>
    <w:rsid w:val="00D753AD"/>
    <w:rsid w:val="00D77121"/>
    <w:rsid w:val="00D77EF4"/>
    <w:rsid w:val="00D8507B"/>
    <w:rsid w:val="00D91622"/>
    <w:rsid w:val="00D918FB"/>
    <w:rsid w:val="00D91CF8"/>
    <w:rsid w:val="00D94893"/>
    <w:rsid w:val="00D94C3E"/>
    <w:rsid w:val="00D96E78"/>
    <w:rsid w:val="00D9732C"/>
    <w:rsid w:val="00DA2BB2"/>
    <w:rsid w:val="00DA4891"/>
    <w:rsid w:val="00DA6302"/>
    <w:rsid w:val="00DB2B1C"/>
    <w:rsid w:val="00DB3359"/>
    <w:rsid w:val="00DB35E9"/>
    <w:rsid w:val="00DB4A64"/>
    <w:rsid w:val="00DB5568"/>
    <w:rsid w:val="00DB7058"/>
    <w:rsid w:val="00DC128E"/>
    <w:rsid w:val="00DC4181"/>
    <w:rsid w:val="00DD2A8E"/>
    <w:rsid w:val="00DD400A"/>
    <w:rsid w:val="00DD42D0"/>
    <w:rsid w:val="00DD528D"/>
    <w:rsid w:val="00DD551E"/>
    <w:rsid w:val="00DD69CA"/>
    <w:rsid w:val="00DE0448"/>
    <w:rsid w:val="00DE2CC8"/>
    <w:rsid w:val="00DE38BD"/>
    <w:rsid w:val="00DE587E"/>
    <w:rsid w:val="00DF1075"/>
    <w:rsid w:val="00DF171C"/>
    <w:rsid w:val="00DF2F08"/>
    <w:rsid w:val="00DF6A83"/>
    <w:rsid w:val="00DF775E"/>
    <w:rsid w:val="00DF7F90"/>
    <w:rsid w:val="00E02734"/>
    <w:rsid w:val="00E02D3F"/>
    <w:rsid w:val="00E04ABC"/>
    <w:rsid w:val="00E052FE"/>
    <w:rsid w:val="00E05C7B"/>
    <w:rsid w:val="00E1138C"/>
    <w:rsid w:val="00E13F60"/>
    <w:rsid w:val="00E23A2B"/>
    <w:rsid w:val="00E337BB"/>
    <w:rsid w:val="00E368D1"/>
    <w:rsid w:val="00E37DDB"/>
    <w:rsid w:val="00E421D1"/>
    <w:rsid w:val="00E44E5C"/>
    <w:rsid w:val="00E44F03"/>
    <w:rsid w:val="00E47301"/>
    <w:rsid w:val="00E51FBE"/>
    <w:rsid w:val="00E569B7"/>
    <w:rsid w:val="00E56F4B"/>
    <w:rsid w:val="00E57169"/>
    <w:rsid w:val="00E62B23"/>
    <w:rsid w:val="00E65AD1"/>
    <w:rsid w:val="00E7200C"/>
    <w:rsid w:val="00E7327B"/>
    <w:rsid w:val="00E8067E"/>
    <w:rsid w:val="00E864C5"/>
    <w:rsid w:val="00E911B6"/>
    <w:rsid w:val="00E94277"/>
    <w:rsid w:val="00E9597D"/>
    <w:rsid w:val="00E96139"/>
    <w:rsid w:val="00E97B28"/>
    <w:rsid w:val="00EA2F10"/>
    <w:rsid w:val="00EA716F"/>
    <w:rsid w:val="00EA73B7"/>
    <w:rsid w:val="00EB0F78"/>
    <w:rsid w:val="00EB1CB1"/>
    <w:rsid w:val="00EB2DBB"/>
    <w:rsid w:val="00EB57A0"/>
    <w:rsid w:val="00EC1B47"/>
    <w:rsid w:val="00EC27D5"/>
    <w:rsid w:val="00EC3386"/>
    <w:rsid w:val="00EC3A42"/>
    <w:rsid w:val="00ED03B1"/>
    <w:rsid w:val="00ED2292"/>
    <w:rsid w:val="00ED2AF4"/>
    <w:rsid w:val="00ED3C88"/>
    <w:rsid w:val="00ED55C6"/>
    <w:rsid w:val="00ED57DF"/>
    <w:rsid w:val="00EE0D13"/>
    <w:rsid w:val="00EE6CE2"/>
    <w:rsid w:val="00EF0DA0"/>
    <w:rsid w:val="00EF1C17"/>
    <w:rsid w:val="00EF610A"/>
    <w:rsid w:val="00EF62BC"/>
    <w:rsid w:val="00EF79ED"/>
    <w:rsid w:val="00F0045C"/>
    <w:rsid w:val="00F0185A"/>
    <w:rsid w:val="00F01FA8"/>
    <w:rsid w:val="00F05C0A"/>
    <w:rsid w:val="00F0604F"/>
    <w:rsid w:val="00F06A6E"/>
    <w:rsid w:val="00F12906"/>
    <w:rsid w:val="00F12B64"/>
    <w:rsid w:val="00F245D3"/>
    <w:rsid w:val="00F25746"/>
    <w:rsid w:val="00F274A3"/>
    <w:rsid w:val="00F27B0D"/>
    <w:rsid w:val="00F31FDB"/>
    <w:rsid w:val="00F40380"/>
    <w:rsid w:val="00F41DE7"/>
    <w:rsid w:val="00F422E6"/>
    <w:rsid w:val="00F42A78"/>
    <w:rsid w:val="00F45659"/>
    <w:rsid w:val="00F52715"/>
    <w:rsid w:val="00F52EAC"/>
    <w:rsid w:val="00F567B5"/>
    <w:rsid w:val="00F56F67"/>
    <w:rsid w:val="00F57C87"/>
    <w:rsid w:val="00F601D8"/>
    <w:rsid w:val="00F60541"/>
    <w:rsid w:val="00F64E9A"/>
    <w:rsid w:val="00F66525"/>
    <w:rsid w:val="00F679F8"/>
    <w:rsid w:val="00F67A54"/>
    <w:rsid w:val="00F712D6"/>
    <w:rsid w:val="00F7244C"/>
    <w:rsid w:val="00F73805"/>
    <w:rsid w:val="00F764D3"/>
    <w:rsid w:val="00F76FF8"/>
    <w:rsid w:val="00F83517"/>
    <w:rsid w:val="00F857AD"/>
    <w:rsid w:val="00F87E32"/>
    <w:rsid w:val="00F91B22"/>
    <w:rsid w:val="00F970F9"/>
    <w:rsid w:val="00FA15BC"/>
    <w:rsid w:val="00FA1BDC"/>
    <w:rsid w:val="00FA26D3"/>
    <w:rsid w:val="00FA2DA2"/>
    <w:rsid w:val="00FA7BD7"/>
    <w:rsid w:val="00FB00AA"/>
    <w:rsid w:val="00FB23E9"/>
    <w:rsid w:val="00FB4A29"/>
    <w:rsid w:val="00FB4A50"/>
    <w:rsid w:val="00FB4D9F"/>
    <w:rsid w:val="00FB5B52"/>
    <w:rsid w:val="00FB70FA"/>
    <w:rsid w:val="00FC0591"/>
    <w:rsid w:val="00FC0F2A"/>
    <w:rsid w:val="00FC14F1"/>
    <w:rsid w:val="00FC15BF"/>
    <w:rsid w:val="00FC3958"/>
    <w:rsid w:val="00FC6F87"/>
    <w:rsid w:val="00FD1AAB"/>
    <w:rsid w:val="00FD223D"/>
    <w:rsid w:val="00FD6250"/>
    <w:rsid w:val="00FD7CA5"/>
    <w:rsid w:val="00FD7E7A"/>
    <w:rsid w:val="00FE43AE"/>
    <w:rsid w:val="00FE75D7"/>
    <w:rsid w:val="00FF3276"/>
    <w:rsid w:val="00FF397B"/>
    <w:rsid w:val="00FF3D01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40A6B-E7E9-4986-866F-D2927F6D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color w:val="00000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0"/>
    </w:rPr>
  </w:style>
  <w:style w:type="paragraph" w:styleId="Nadpis4">
    <w:name w:val="heading 4"/>
    <w:aliases w:val="Char Char"/>
    <w:basedOn w:val="Normln"/>
    <w:next w:val="Normln"/>
    <w:link w:val="Nadpis4Char"/>
    <w:uiPriority w:val="9"/>
    <w:qFormat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widowControl w:val="0"/>
      <w:spacing w:after="0" w:line="240" w:lineRule="auto"/>
      <w:jc w:val="both"/>
      <w:outlineLvl w:val="4"/>
    </w:pPr>
    <w:rPr>
      <w:rFonts w:ascii="Times New Roman" w:hAnsi="Times New Roman"/>
      <w:b/>
      <w:sz w:val="24"/>
      <w:szCs w:val="20"/>
    </w:rPr>
  </w:style>
  <w:style w:type="paragraph" w:styleId="Nadpis6">
    <w:name w:val="heading 6"/>
    <w:basedOn w:val="Normln"/>
    <w:next w:val="Normln"/>
    <w:link w:val="Nadpis6Char"/>
    <w:qFormat/>
    <w:pPr>
      <w:keepNext/>
      <w:spacing w:after="0" w:line="240" w:lineRule="auto"/>
      <w:outlineLvl w:val="5"/>
    </w:pPr>
    <w:rPr>
      <w:rFonts w:ascii="Times New Roman" w:hAnsi="Times New Roman"/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widowControl w:val="0"/>
      <w:spacing w:after="0" w:line="240" w:lineRule="auto"/>
      <w:jc w:val="both"/>
      <w:outlineLvl w:val="6"/>
    </w:pPr>
    <w:rPr>
      <w:rFonts w:ascii="Times New Roman" w:hAnsi="Times New Roman"/>
      <w:b/>
      <w:sz w:val="24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Times New Roman" w:hAnsi="Times New Roman"/>
      <w:b/>
      <w:bCs/>
      <w:sz w:val="20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pPr>
      <w:keepNext/>
      <w:widowControl w:val="0"/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2">
    <w:name w:val="Body Text 2"/>
    <w:basedOn w:val="Normln"/>
    <w:link w:val="Zkladntext2Char"/>
    <w:uiPriority w:val="99"/>
    <w:semiHidden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paragraph" w:styleId="Nzev">
    <w:name w:val="Title"/>
    <w:basedOn w:val="Normln"/>
    <w:link w:val="NzevChar"/>
    <w:qFormat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Seznamsodrkami3">
    <w:name w:val="List Bullet 3"/>
    <w:basedOn w:val="Normln"/>
    <w:autoRedefine/>
    <w:semiHidden/>
    <w:pPr>
      <w:numPr>
        <w:numId w:val="1"/>
      </w:numPr>
      <w:tabs>
        <w:tab w:val="clear" w:pos="926"/>
        <w:tab w:val="num" w:pos="180"/>
        <w:tab w:val="num" w:pos="360"/>
      </w:tabs>
      <w:spacing w:after="0" w:line="240" w:lineRule="auto"/>
      <w:ind w:left="0" w:hanging="926"/>
    </w:pPr>
    <w:rPr>
      <w:rFonts w:ascii="Times New Roman" w:hAnsi="Times New Roman"/>
      <w:sz w:val="24"/>
      <w:szCs w:val="24"/>
    </w:rPr>
  </w:style>
  <w:style w:type="paragraph" w:styleId="Seznamsodrkami5">
    <w:name w:val="List Bullet 5"/>
    <w:basedOn w:val="Normln"/>
    <w:autoRedefine/>
    <w:semiHidden/>
    <w:pPr>
      <w:numPr>
        <w:numId w:val="2"/>
      </w:numPr>
      <w:tabs>
        <w:tab w:val="clear" w:pos="1492"/>
        <w:tab w:val="num" w:pos="360"/>
      </w:tabs>
      <w:spacing w:after="0" w:line="240" w:lineRule="auto"/>
      <w:ind w:left="0" w:firstLine="0"/>
    </w:pPr>
    <w:rPr>
      <w:rFonts w:ascii="Times New Roman" w:hAnsi="Times New Roman"/>
      <w:sz w:val="24"/>
      <w:szCs w:val="24"/>
    </w:rPr>
  </w:style>
  <w:style w:type="paragraph" w:customStyle="1" w:styleId="Normln0">
    <w:name w:val="Normln"/>
    <w:uiPriority w:val="99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32">
    <w:name w:val="Body Text 32"/>
    <w:basedOn w:val="Normln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eznam">
    <w:name w:val="List"/>
    <w:basedOn w:val="Normln"/>
    <w:semiHidden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customStyle="1" w:styleId="TTV">
    <w:name w:val="TTV"/>
    <w:basedOn w:val="Zpat"/>
    <w:uiPriority w:val="99"/>
    <w:pPr>
      <w:tabs>
        <w:tab w:val="clear" w:pos="4536"/>
        <w:tab w:val="clear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Osloven">
    <w:name w:val="Salutation"/>
    <w:basedOn w:val="Normln"/>
    <w:next w:val="Normln"/>
    <w:link w:val="OslovenChar"/>
    <w:uiPriority w:val="99"/>
    <w:semiHidden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BodyText21">
    <w:name w:val="Body Text 21"/>
    <w:basedOn w:val="Normln"/>
    <w:uiPriority w:val="99"/>
    <w:pPr>
      <w:widowControl w:val="0"/>
      <w:spacing w:after="0" w:line="240" w:lineRule="auto"/>
      <w:jc w:val="both"/>
    </w:pPr>
    <w:rPr>
      <w:rFonts w:ascii="Times New Roman" w:hAnsi="Times New Roman"/>
      <w:b/>
      <w:sz w:val="24"/>
      <w:szCs w:val="20"/>
      <w:u w:val="single"/>
    </w:rPr>
  </w:style>
  <w:style w:type="paragraph" w:styleId="Zkladntext3">
    <w:name w:val="Body Text 3"/>
    <w:basedOn w:val="Normln"/>
    <w:link w:val="Zkladntext3Char"/>
    <w:uiPriority w:val="99"/>
    <w:semiHidden/>
    <w:pPr>
      <w:spacing w:after="0" w:line="240" w:lineRule="auto"/>
      <w:jc w:val="both"/>
    </w:pPr>
    <w:rPr>
      <w:rFonts w:ascii="Times New Roman" w:hAnsi="Times New Roman"/>
      <w:b/>
      <w:bCs/>
      <w:szCs w:val="24"/>
    </w:rPr>
  </w:style>
  <w:style w:type="paragraph" w:customStyle="1" w:styleId="Popisek">
    <w:name w:val="Popisek"/>
    <w:basedOn w:val="Normln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styleId="Titulek">
    <w:name w:val="caption"/>
    <w:basedOn w:val="Normln"/>
    <w:next w:val="Normln"/>
    <w:qFormat/>
    <w:pPr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Zkladntext21">
    <w:name w:val="Základní text 21"/>
    <w:basedOn w:val="Normln"/>
    <w:uiPriority w:val="9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styleId="Seznam3">
    <w:name w:val="List 3"/>
    <w:basedOn w:val="Normln"/>
    <w:semiHidden/>
    <w:pPr>
      <w:spacing w:after="0" w:line="240" w:lineRule="auto"/>
      <w:ind w:left="849" w:hanging="283"/>
    </w:pPr>
    <w:rPr>
      <w:rFonts w:ascii="Times New Roman" w:hAnsi="Times New Roman"/>
      <w:sz w:val="24"/>
      <w:szCs w:val="24"/>
    </w:rPr>
  </w:style>
  <w:style w:type="paragraph" w:customStyle="1" w:styleId="Styltabulky">
    <w:name w:val="Styl tabulky"/>
    <w:basedOn w:val="Zkladntext"/>
    <w:pPr>
      <w:autoSpaceDE/>
      <w:autoSpaceDN/>
      <w:adjustRightInd/>
      <w:spacing w:line="216" w:lineRule="auto"/>
      <w:jc w:val="left"/>
    </w:pPr>
    <w:rPr>
      <w:sz w:val="20"/>
      <w:szCs w:val="20"/>
    </w:rPr>
  </w:style>
  <w:style w:type="paragraph" w:customStyle="1" w:styleId="Zkladntext210">
    <w:name w:val="Základní text 21"/>
    <w:basedOn w:val="Normln"/>
    <w:uiPriority w:val="99"/>
    <w:pPr>
      <w:widowControl w:val="0"/>
      <w:suppressAutoHyphens/>
      <w:autoSpaceDE w:val="0"/>
      <w:spacing w:after="0" w:line="240" w:lineRule="auto"/>
      <w:jc w:val="both"/>
    </w:pPr>
    <w:rPr>
      <w:rFonts w:ascii="Times New Roman" w:hAnsi="Times New Roman"/>
      <w:szCs w:val="24"/>
      <w:lang w:eastAsia="ar-SA"/>
    </w:rPr>
  </w:style>
  <w:style w:type="paragraph" w:styleId="Prosttext">
    <w:name w:val="Plain Text"/>
    <w:basedOn w:val="Normln"/>
    <w:semiHidden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Seznamsodrkami2">
    <w:name w:val="List Bullet 2"/>
    <w:basedOn w:val="Normln"/>
    <w:autoRedefine/>
    <w:semiHidden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customStyle="1" w:styleId="xl33">
    <w:name w:val="xl33"/>
    <w:basedOn w:val="Normln"/>
    <w:uiPriority w:val="99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pPr>
      <w:spacing w:after="0"/>
      <w:ind w:hanging="709"/>
      <w:jc w:val="both"/>
    </w:pPr>
    <w:rPr>
      <w:rFonts w:ascii="Times New Roman" w:hAnsi="Times New Roman"/>
      <w:b/>
      <w:i/>
      <w:iCs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pPr>
      <w:ind w:left="2124" w:hanging="2124"/>
      <w:jc w:val="both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semiHidden/>
    <w:pPr>
      <w:widowControl w:val="0"/>
      <w:tabs>
        <w:tab w:val="left" w:pos="851"/>
      </w:tabs>
      <w:autoSpaceDE w:val="0"/>
      <w:autoSpaceDN w:val="0"/>
      <w:adjustRightInd w:val="0"/>
      <w:ind w:left="851" w:hanging="851"/>
    </w:pPr>
    <w:rPr>
      <w:rFonts w:ascii="Times New Roman" w:hAnsi="Times New Roman"/>
      <w:b/>
      <w:bCs/>
      <w:i/>
      <w:iCs/>
      <w:sz w:val="24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Textvbloku">
    <w:name w:val="Block Text"/>
    <w:basedOn w:val="Normln"/>
    <w:uiPriority w:val="99"/>
    <w:semiHidden/>
    <w:pPr>
      <w:spacing w:after="13" w:line="240" w:lineRule="auto"/>
      <w:ind w:left="51" w:right="51"/>
      <w:jc w:val="both"/>
    </w:pPr>
    <w:rPr>
      <w:rFonts w:ascii="Times New Roman" w:hAnsi="Times New Roman"/>
      <w:sz w:val="24"/>
      <w:szCs w:val="20"/>
    </w:rPr>
  </w:style>
  <w:style w:type="paragraph" w:customStyle="1" w:styleId="bodytext320">
    <w:name w:val="bodytext32"/>
    <w:basedOn w:val="Normln"/>
    <w:uiPriority w:val="99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paragraph" w:customStyle="1" w:styleId="bodytext3200">
    <w:name w:val="bodytext320"/>
    <w:basedOn w:val="Normln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paragraph" w:customStyle="1" w:styleId="bodytext2">
    <w:name w:val="bodytext2"/>
    <w:basedOn w:val="Normln"/>
    <w:pPr>
      <w:spacing w:before="100" w:beforeAutospacing="1" w:after="100" w:afterAutospacing="1" w:line="240" w:lineRule="auto"/>
    </w:pPr>
    <w:rPr>
      <w:rFonts w:ascii="Arial Unicode MS" w:eastAsia="Arial Unicode MS" w:hAnsi="Arial Unicode MS"/>
      <w:sz w:val="24"/>
      <w:szCs w:val="24"/>
    </w:rPr>
  </w:style>
  <w:style w:type="character" w:styleId="Siln">
    <w:name w:val="Strong"/>
    <w:uiPriority w:val="22"/>
    <w:qFormat/>
    <w:rPr>
      <w:b/>
      <w:bCs/>
    </w:rPr>
  </w:style>
  <w:style w:type="paragraph" w:customStyle="1" w:styleId="bodytext3">
    <w:name w:val="bodytext3"/>
    <w:basedOn w:val="Normln"/>
    <w:pPr>
      <w:spacing w:before="100" w:beforeAutospacing="1" w:after="100" w:afterAutospacing="1" w:line="240" w:lineRule="auto"/>
    </w:pPr>
    <w:rPr>
      <w:rFonts w:ascii="Arial Unicode MS" w:eastAsia="Arial Unicode MS" w:hAnsi="Arial Unicode MS"/>
      <w:sz w:val="24"/>
      <w:szCs w:val="24"/>
    </w:rPr>
  </w:style>
  <w:style w:type="paragraph" w:styleId="Bezmezer">
    <w:name w:val="No Spacing"/>
    <w:uiPriority w:val="1"/>
    <w:qFormat/>
    <w:rPr>
      <w:rFonts w:eastAsia="Calibri"/>
      <w:sz w:val="22"/>
      <w:szCs w:val="22"/>
      <w:lang w:eastAsia="en-US"/>
    </w:rPr>
  </w:style>
  <w:style w:type="paragraph" w:customStyle="1" w:styleId="BodyText31">
    <w:name w:val="Body Text 31"/>
    <w:basedOn w:val="Normln"/>
    <w:uiPriority w:val="99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paragraph" w:styleId="Normlnweb">
    <w:name w:val="Normal (Web)"/>
    <w:basedOn w:val="Normln"/>
    <w:uiPriority w:val="9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para">
    <w:name w:val="para"/>
    <w:basedOn w:val="Normln"/>
    <w:uiPriority w:val="99"/>
    <w:pPr>
      <w:tabs>
        <w:tab w:val="left" w:pos="709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Prosttext0">
    <w:name w:val="Prost text"/>
    <w:basedOn w:val="Normln0"/>
    <w:next w:val="Normln0"/>
    <w:uiPriority w:val="99"/>
    <w:rPr>
      <w:sz w:val="24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ZhlavChar">
    <w:name w:val="Záhlaví Char"/>
    <w:link w:val="Zhlav"/>
    <w:rsid w:val="006F25E9"/>
    <w:rPr>
      <w:rFonts w:ascii="Times New Roman" w:hAnsi="Times New Roman"/>
      <w:sz w:val="24"/>
      <w:szCs w:val="24"/>
    </w:rPr>
  </w:style>
  <w:style w:type="character" w:customStyle="1" w:styleId="ZpatChar">
    <w:name w:val="Zápatí Char"/>
    <w:link w:val="Zpat"/>
    <w:rsid w:val="006F25E9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D52D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eformatted">
    <w:name w:val="preformatted"/>
    <w:rsid w:val="00D52DEE"/>
  </w:style>
  <w:style w:type="paragraph" w:customStyle="1" w:styleId="Zkladntext22">
    <w:name w:val="Základní text 22"/>
    <w:basedOn w:val="Normln"/>
    <w:rsid w:val="00432BA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Zkladntext32">
    <w:name w:val="Základní text 32"/>
    <w:basedOn w:val="Normln"/>
    <w:rsid w:val="00DB705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33">
    <w:name w:val="Základní text 33"/>
    <w:basedOn w:val="Normln"/>
    <w:uiPriority w:val="99"/>
    <w:rsid w:val="00792C4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34">
    <w:name w:val="Základní text 34"/>
    <w:basedOn w:val="Normln"/>
    <w:uiPriority w:val="99"/>
    <w:rsid w:val="0076517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35">
    <w:name w:val="Základní text 35"/>
    <w:basedOn w:val="Normln"/>
    <w:rsid w:val="003F095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uiPriority w:val="9"/>
    <w:rsid w:val="00117147"/>
    <w:rPr>
      <w:rFonts w:ascii="Times New Roman" w:hAnsi="Times New Roman"/>
      <w:b/>
      <w:bCs/>
      <w:color w:val="000000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117147"/>
    <w:rPr>
      <w:rFonts w:ascii="Times New Roman" w:hAnsi="Times New Roman"/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117147"/>
    <w:rPr>
      <w:rFonts w:ascii="Times New Roman" w:hAnsi="Times New Roman"/>
      <w:b/>
      <w:bCs/>
      <w:sz w:val="24"/>
    </w:rPr>
  </w:style>
  <w:style w:type="character" w:customStyle="1" w:styleId="Nadpis4Char">
    <w:name w:val="Nadpis 4 Char"/>
    <w:aliases w:val="Char Char Char"/>
    <w:basedOn w:val="Standardnpsmoodstavce"/>
    <w:link w:val="Nadpis4"/>
    <w:uiPriority w:val="9"/>
    <w:rsid w:val="00117147"/>
    <w:rPr>
      <w:rFonts w:ascii="Times New Roman" w:hAnsi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117147"/>
    <w:rPr>
      <w:rFonts w:ascii="Times New Roman" w:hAnsi="Times New Roman"/>
      <w:b/>
      <w:sz w:val="24"/>
    </w:rPr>
  </w:style>
  <w:style w:type="character" w:customStyle="1" w:styleId="Nadpis6Char">
    <w:name w:val="Nadpis 6 Char"/>
    <w:basedOn w:val="Standardnpsmoodstavce"/>
    <w:link w:val="Nadpis6"/>
    <w:rsid w:val="00117147"/>
    <w:rPr>
      <w:rFonts w:ascii="Times New Roman" w:hAnsi="Times New Roman"/>
      <w:b/>
      <w:bCs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rsid w:val="00117147"/>
    <w:rPr>
      <w:rFonts w:ascii="Times New Roman" w:hAnsi="Times New Roman"/>
      <w:b/>
      <w:sz w:val="24"/>
      <w:u w:val="single"/>
    </w:rPr>
  </w:style>
  <w:style w:type="character" w:customStyle="1" w:styleId="Nadpis8Char">
    <w:name w:val="Nadpis 8 Char"/>
    <w:basedOn w:val="Standardnpsmoodstavce"/>
    <w:link w:val="Nadpis8"/>
    <w:uiPriority w:val="99"/>
    <w:rsid w:val="00117147"/>
    <w:rPr>
      <w:rFonts w:ascii="Times New Roman" w:hAnsi="Times New Roman"/>
      <w:b/>
      <w:bCs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117147"/>
    <w:rPr>
      <w:rFonts w:ascii="Times New Roman" w:hAnsi="Times New Roman"/>
      <w:b/>
      <w:bCs/>
      <w:szCs w:val="24"/>
    </w:rPr>
  </w:style>
  <w:style w:type="character" w:customStyle="1" w:styleId="Nadpis4Char1">
    <w:name w:val="Nadpis 4 Char1"/>
    <w:aliases w:val="Char Char Char1"/>
    <w:basedOn w:val="Standardnpsmoodstavce"/>
    <w:uiPriority w:val="9"/>
    <w:semiHidden/>
    <w:rsid w:val="0011714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msonormal0">
    <w:name w:val="msonormal"/>
    <w:basedOn w:val="Normln"/>
    <w:uiPriority w:val="99"/>
    <w:semiHidden/>
    <w:rsid w:val="0011714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117147"/>
    <w:rPr>
      <w:rFonts w:ascii="Times New Roman" w:hAnsi="Times New Roman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117147"/>
    <w:rPr>
      <w:rFonts w:ascii="Times New Roman" w:hAnsi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17147"/>
    <w:rPr>
      <w:rFonts w:ascii="Times New Roman" w:hAnsi="Times New Roman"/>
      <w:b/>
      <w:i/>
      <w:iCs/>
      <w:sz w:val="24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17147"/>
    <w:rPr>
      <w:rFonts w:ascii="Times New Roman" w:hAnsi="Times New Roman"/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17147"/>
    <w:rPr>
      <w:rFonts w:ascii="Times New Roman" w:hAnsi="Times New Roman"/>
      <w:b/>
      <w:bCs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17147"/>
    <w:rPr>
      <w:rFonts w:ascii="Times New Roman" w:hAnsi="Times New Roman"/>
      <w:sz w:val="24"/>
      <w:szCs w:val="2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17147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17147"/>
    <w:rPr>
      <w:rFonts w:ascii="Tahoma" w:hAnsi="Tahoma" w:cs="Tahoma"/>
      <w:sz w:val="24"/>
      <w:szCs w:val="24"/>
      <w:shd w:val="clear" w:color="auto" w:fill="000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7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147"/>
    <w:rPr>
      <w:rFonts w:ascii="Segoe UI" w:hAnsi="Segoe UI" w:cs="Segoe UI"/>
      <w:sz w:val="18"/>
      <w:szCs w:val="18"/>
    </w:rPr>
  </w:style>
  <w:style w:type="paragraph" w:customStyle="1" w:styleId="Zkladntext23">
    <w:name w:val="Základní text 23"/>
    <w:basedOn w:val="Normln"/>
    <w:uiPriority w:val="99"/>
    <w:rsid w:val="00117147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sz w:val="24"/>
      <w:szCs w:val="20"/>
      <w:u w:val="single"/>
    </w:rPr>
  </w:style>
  <w:style w:type="paragraph" w:customStyle="1" w:styleId="Zkladntext24">
    <w:name w:val="Základní text 24"/>
    <w:basedOn w:val="Normln"/>
    <w:uiPriority w:val="99"/>
    <w:rsid w:val="00117147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sz w:val="24"/>
      <w:szCs w:val="20"/>
      <w:u w:val="single"/>
    </w:rPr>
  </w:style>
  <w:style w:type="paragraph" w:customStyle="1" w:styleId="Zkladntext25">
    <w:name w:val="Základní text 25"/>
    <w:basedOn w:val="Normln"/>
    <w:uiPriority w:val="99"/>
    <w:rsid w:val="00117147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sz w:val="24"/>
      <w:szCs w:val="20"/>
      <w:u w:val="single"/>
    </w:rPr>
  </w:style>
  <w:style w:type="paragraph" w:customStyle="1" w:styleId="xl41">
    <w:name w:val="xl41"/>
    <w:basedOn w:val="Normln"/>
    <w:uiPriority w:val="99"/>
    <w:rsid w:val="00392F0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/>
      <w:sz w:val="24"/>
      <w:szCs w:val="24"/>
    </w:rPr>
  </w:style>
  <w:style w:type="paragraph" w:customStyle="1" w:styleId="Zkladntext37">
    <w:name w:val="Základní text 37"/>
    <w:basedOn w:val="Normln"/>
    <w:uiPriority w:val="99"/>
    <w:rsid w:val="00392F0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Zkladntext26">
    <w:name w:val="Základní text 26"/>
    <w:basedOn w:val="Normln"/>
    <w:uiPriority w:val="99"/>
    <w:rsid w:val="00D649B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Zkladntext36">
    <w:name w:val="Základní text 36"/>
    <w:basedOn w:val="Normln"/>
    <w:uiPriority w:val="99"/>
    <w:rsid w:val="006C40C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uiPriority w:val="99"/>
    <w:rsid w:val="00360BED"/>
    <w:pPr>
      <w:tabs>
        <w:tab w:val="num" w:pos="0"/>
        <w:tab w:val="left" w:pos="851"/>
      </w:tabs>
      <w:suppressAutoHyphens/>
      <w:spacing w:before="120" w:after="120" w:line="240" w:lineRule="auto"/>
      <w:ind w:left="-1275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360BED"/>
    <w:rPr>
      <w:rFonts w:ascii="Times New Roman" w:hAnsi="Times New Roman"/>
      <w:sz w:val="24"/>
      <w:szCs w:val="24"/>
    </w:rPr>
  </w:style>
  <w:style w:type="paragraph" w:customStyle="1" w:styleId="Zkladntext27">
    <w:name w:val="Základní text 27"/>
    <w:basedOn w:val="Normln"/>
    <w:uiPriority w:val="99"/>
    <w:rsid w:val="00360BE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sz w:val="24"/>
      <w:szCs w:val="20"/>
      <w:u w:val="single"/>
    </w:rPr>
  </w:style>
  <w:style w:type="paragraph" w:customStyle="1" w:styleId="Zkladntext28">
    <w:name w:val="Základní text 28"/>
    <w:basedOn w:val="Normln"/>
    <w:uiPriority w:val="99"/>
    <w:rsid w:val="00360BE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sz w:val="24"/>
      <w:szCs w:val="20"/>
      <w:u w:val="single"/>
    </w:rPr>
  </w:style>
  <w:style w:type="paragraph" w:customStyle="1" w:styleId="Zkladntext29">
    <w:name w:val="Základní text 29"/>
    <w:basedOn w:val="Normln"/>
    <w:uiPriority w:val="99"/>
    <w:rsid w:val="00360BE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sz w:val="24"/>
      <w:szCs w:val="20"/>
      <w:u w:val="single"/>
    </w:rPr>
  </w:style>
  <w:style w:type="paragraph" w:customStyle="1" w:styleId="Zkladntext2100">
    <w:name w:val="Základní text 210"/>
    <w:basedOn w:val="Normln"/>
    <w:uiPriority w:val="99"/>
    <w:rsid w:val="00360BE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sz w:val="24"/>
      <w:szCs w:val="20"/>
      <w:u w:val="single"/>
    </w:rPr>
  </w:style>
  <w:style w:type="paragraph" w:customStyle="1" w:styleId="Claneka">
    <w:name w:val="Clanek (a)"/>
    <w:basedOn w:val="Normln"/>
    <w:uiPriority w:val="99"/>
    <w:qFormat/>
    <w:rsid w:val="00360BED"/>
    <w:pPr>
      <w:keepLines/>
      <w:widowControl w:val="0"/>
      <w:tabs>
        <w:tab w:val="num" w:pos="1843"/>
      </w:tabs>
      <w:spacing w:before="120" w:after="120" w:line="240" w:lineRule="auto"/>
      <w:ind w:left="1843" w:hanging="425"/>
      <w:jc w:val="both"/>
    </w:pPr>
    <w:rPr>
      <w:rFonts w:ascii="Times New Roman" w:hAnsi="Times New Roman"/>
      <w:szCs w:val="24"/>
      <w:lang w:eastAsia="en-US"/>
    </w:rPr>
  </w:style>
  <w:style w:type="paragraph" w:customStyle="1" w:styleId="Zkladntext38">
    <w:name w:val="Základní text 38"/>
    <w:basedOn w:val="Normln"/>
    <w:uiPriority w:val="99"/>
    <w:rsid w:val="00AE459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western">
    <w:name w:val="western"/>
    <w:basedOn w:val="Normln"/>
    <w:uiPriority w:val="99"/>
    <w:rsid w:val="00AE459C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Zkladntext39">
    <w:name w:val="Základní text 39"/>
    <w:basedOn w:val="Normln"/>
    <w:uiPriority w:val="99"/>
    <w:rsid w:val="00F64E9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211">
    <w:name w:val="Základní text 211"/>
    <w:basedOn w:val="Normln"/>
    <w:uiPriority w:val="99"/>
    <w:rsid w:val="00CA5C0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Zkladntext310">
    <w:name w:val="Základní text 310"/>
    <w:basedOn w:val="Normln"/>
    <w:uiPriority w:val="99"/>
    <w:rsid w:val="00CA5C0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311">
    <w:name w:val="Základní text 311"/>
    <w:basedOn w:val="Normln"/>
    <w:uiPriority w:val="99"/>
    <w:rsid w:val="005F53D5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Clanek11">
    <w:name w:val="Clanek 1.1"/>
    <w:basedOn w:val="Nadpis2"/>
    <w:uiPriority w:val="99"/>
    <w:qFormat/>
    <w:rsid w:val="00121D0F"/>
    <w:pPr>
      <w:keepNext w:val="0"/>
      <w:tabs>
        <w:tab w:val="num" w:pos="567"/>
      </w:tabs>
      <w:autoSpaceDE/>
      <w:autoSpaceDN/>
      <w:adjustRightInd/>
      <w:spacing w:before="120" w:after="120"/>
      <w:ind w:left="567" w:hanging="567"/>
      <w:jc w:val="both"/>
    </w:pPr>
    <w:rPr>
      <w:rFonts w:cs="Arial"/>
      <w:b w:val="0"/>
      <w:iCs/>
      <w:sz w:val="22"/>
      <w:szCs w:val="28"/>
      <w:lang w:eastAsia="en-US"/>
    </w:rPr>
  </w:style>
  <w:style w:type="paragraph" w:customStyle="1" w:styleId="Zkladntext312">
    <w:name w:val="Základní text 312"/>
    <w:basedOn w:val="Normln"/>
    <w:uiPriority w:val="99"/>
    <w:rsid w:val="00121D0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Nadpis1Char1">
    <w:name w:val="Nadpis 1 Char1"/>
    <w:aliases w:val="_Nadpis 1 Char1,Hoofdstukkop Char1,Section Heading Char1,H1 Char1,No numbers Char1,h1 Char1,Heading 1 Char Char1,Základní kapitola Char1,Článek Char1,ARTICLE Style Char1,Article Heading Char1,Framew.1 Char1,F10 - Nadpis 1 Char1,- I Char1"/>
    <w:basedOn w:val="Standardnpsmoodstavce"/>
    <w:uiPriority w:val="9"/>
    <w:rsid w:val="008931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0">
    <w:name w:val="Nadpis3 Char"/>
    <w:basedOn w:val="ZkladntextChar"/>
    <w:link w:val="Nadpis30"/>
    <w:semiHidden/>
    <w:locked/>
    <w:rsid w:val="0089312B"/>
    <w:rPr>
      <w:rFonts w:ascii="Times New Roman" w:hAnsi="Times New Roman"/>
      <w:sz w:val="22"/>
      <w:szCs w:val="24"/>
    </w:rPr>
  </w:style>
  <w:style w:type="paragraph" w:customStyle="1" w:styleId="Nadpis30">
    <w:name w:val="Nadpis3"/>
    <w:basedOn w:val="Zkladntext"/>
    <w:link w:val="Nadpis3Char0"/>
    <w:semiHidden/>
    <w:qFormat/>
    <w:rsid w:val="0089312B"/>
    <w:pPr>
      <w:widowControl/>
      <w:autoSpaceDE/>
      <w:autoSpaceDN/>
      <w:adjustRightInd/>
    </w:pPr>
  </w:style>
  <w:style w:type="paragraph" w:customStyle="1" w:styleId="Styl1">
    <w:name w:val="Styl1"/>
    <w:basedOn w:val="Normln"/>
    <w:uiPriority w:val="99"/>
    <w:semiHidden/>
    <w:rsid w:val="0089312B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laneki">
    <w:name w:val="Clanek (i)"/>
    <w:basedOn w:val="Normln"/>
    <w:uiPriority w:val="99"/>
    <w:qFormat/>
    <w:rsid w:val="0089312B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hAnsi="Times New Roman"/>
      <w:color w:val="000000"/>
      <w:szCs w:val="24"/>
      <w:lang w:eastAsia="en-US"/>
    </w:rPr>
  </w:style>
  <w:style w:type="paragraph" w:customStyle="1" w:styleId="Zkladntext313">
    <w:name w:val="Základní text 313"/>
    <w:basedOn w:val="Normln"/>
    <w:uiPriority w:val="99"/>
    <w:rsid w:val="0089312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tylChar">
    <w:name w:val="Styl Char"/>
    <w:basedOn w:val="Standardnpsmoodstavce"/>
    <w:link w:val="Styl"/>
    <w:locked/>
    <w:rsid w:val="0089312B"/>
    <w:rPr>
      <w:rFonts w:eastAsiaTheme="minorHAnsi" w:cstheme="minorBidi"/>
      <w:b/>
      <w:sz w:val="24"/>
      <w:szCs w:val="22"/>
      <w:u w:val="single"/>
      <w:lang w:eastAsia="en-US"/>
    </w:rPr>
  </w:style>
  <w:style w:type="paragraph" w:customStyle="1" w:styleId="Styl">
    <w:name w:val="Styl"/>
    <w:basedOn w:val="Normln"/>
    <w:link w:val="StylChar"/>
    <w:qFormat/>
    <w:rsid w:val="0089312B"/>
    <w:pPr>
      <w:spacing w:after="160" w:line="252" w:lineRule="auto"/>
      <w:jc w:val="both"/>
    </w:pPr>
    <w:rPr>
      <w:rFonts w:eastAsiaTheme="minorHAnsi" w:cstheme="minorBidi"/>
      <w:b/>
      <w:sz w:val="24"/>
      <w:u w:val="single"/>
      <w:lang w:eastAsia="en-US"/>
    </w:rPr>
  </w:style>
  <w:style w:type="table" w:styleId="Mkatabulky">
    <w:name w:val="Table Grid"/>
    <w:basedOn w:val="Normlntabulka"/>
    <w:uiPriority w:val="39"/>
    <w:rsid w:val="0089312B"/>
    <w:rPr>
      <w:rFonts w:ascii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basedOn w:val="Standardnpsmoodstavce"/>
    <w:uiPriority w:val="20"/>
    <w:qFormat/>
    <w:rsid w:val="0089312B"/>
    <w:rPr>
      <w:i/>
      <w:iCs/>
    </w:rPr>
  </w:style>
  <w:style w:type="paragraph" w:customStyle="1" w:styleId="Zkladntext212">
    <w:name w:val="Základní text 212"/>
    <w:basedOn w:val="Normln"/>
    <w:rsid w:val="009F28D7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Zkladntext314">
    <w:name w:val="Základní text 314"/>
    <w:basedOn w:val="Normln"/>
    <w:rsid w:val="009F28D7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315">
    <w:name w:val="Základní text 315"/>
    <w:basedOn w:val="Normln"/>
    <w:rsid w:val="00AB783E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316">
    <w:name w:val="Základní text 316"/>
    <w:basedOn w:val="Normln"/>
    <w:rsid w:val="005D541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213">
    <w:name w:val="Základní text 213"/>
    <w:basedOn w:val="Normln"/>
    <w:rsid w:val="00AD065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Zkladntext317">
    <w:name w:val="Základní text 317"/>
    <w:basedOn w:val="Normln"/>
    <w:rsid w:val="00F42A7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214">
    <w:name w:val="Základní text 214"/>
    <w:basedOn w:val="Normln"/>
    <w:rsid w:val="00E37DD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24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6D485-1F7C-4903-B1A2-D59AAFCC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1</Pages>
  <Words>105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27/7</vt:lpstr>
    </vt:vector>
  </TitlesOfParts>
  <Company/>
  <LinksUpToDate>false</LinksUpToDate>
  <CharactersWithSpaces>803</CharactersWithSpaces>
  <SharedDoc>false</SharedDoc>
  <HLinks>
    <vt:vector size="12" baseType="variant">
      <vt:variant>
        <vt:i4>13435085</vt:i4>
      </vt:variant>
      <vt:variant>
        <vt:i4>3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  <vt:variant>
        <vt:i4>13435085</vt:i4>
      </vt:variant>
      <vt:variant>
        <vt:i4>0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27/7</dc:title>
  <dc:subject/>
  <dc:creator>Administrator</dc:creator>
  <cp:keywords/>
  <cp:lastModifiedBy>Eva Mácková</cp:lastModifiedBy>
  <cp:revision>927</cp:revision>
  <cp:lastPrinted>2020-02-04T08:52:00Z</cp:lastPrinted>
  <dcterms:created xsi:type="dcterms:W3CDTF">2017-02-20T08:27:00Z</dcterms:created>
  <dcterms:modified xsi:type="dcterms:W3CDTF">2020-02-17T07:50:00Z</dcterms:modified>
</cp:coreProperties>
</file>